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56" w:rsidRDefault="00662B56" w:rsidP="00662B56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各学院</w:t>
      </w:r>
      <w:r w:rsidR="00FD64D1">
        <w:rPr>
          <w:rFonts w:ascii="仿宋_GB2312" w:eastAsia="仿宋_GB2312" w:hAnsi="仿宋" w:hint="eastAsia"/>
          <w:sz w:val="28"/>
          <w:szCs w:val="28"/>
        </w:rPr>
        <w:t>先进国奖事迹报送人数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130"/>
        <w:gridCol w:w="2131"/>
        <w:gridCol w:w="2131"/>
      </w:tblGrid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推荐人数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推荐人数</w:t>
            </w:r>
          </w:p>
        </w:tc>
      </w:tr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8院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</w:tr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2院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9院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</w:tr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3院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10院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</w:tr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4院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11院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</w:tr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5院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12院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</w:tr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6院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15院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</w:tr>
      <w:tr w:rsidR="00662B56" w:rsidRPr="00723F35" w:rsidTr="00630B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7院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16院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56" w:rsidRPr="00723F35" w:rsidRDefault="00662B56" w:rsidP="00630B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23F35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</w:tr>
    </w:tbl>
    <w:p w:rsidR="00EA33D3" w:rsidRDefault="00EA33D3">
      <w:bookmarkStart w:id="0" w:name="_GoBack"/>
      <w:bookmarkEnd w:id="0"/>
    </w:p>
    <w:sectPr w:rsidR="00EA33D3" w:rsidSect="00EA3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CA" w:rsidRDefault="000473CA" w:rsidP="00662B56">
      <w:pPr>
        <w:spacing w:line="240" w:lineRule="auto"/>
      </w:pPr>
      <w:r>
        <w:separator/>
      </w:r>
    </w:p>
  </w:endnote>
  <w:endnote w:type="continuationSeparator" w:id="0">
    <w:p w:rsidR="000473CA" w:rsidRDefault="000473CA" w:rsidP="00662B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CA" w:rsidRDefault="000473CA" w:rsidP="00662B56">
      <w:pPr>
        <w:spacing w:line="240" w:lineRule="auto"/>
      </w:pPr>
      <w:r>
        <w:separator/>
      </w:r>
    </w:p>
  </w:footnote>
  <w:footnote w:type="continuationSeparator" w:id="0">
    <w:p w:rsidR="000473CA" w:rsidRDefault="000473CA" w:rsidP="00662B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B56"/>
    <w:rsid w:val="000473CA"/>
    <w:rsid w:val="00316F01"/>
    <w:rsid w:val="00662B56"/>
    <w:rsid w:val="00EA33D3"/>
    <w:rsid w:val="00FD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FCF9B8"/>
  <w15:docId w15:val="{CFACBBB5-CEED-49EE-A9B6-CEB1D1B7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B56"/>
    <w:pPr>
      <w:spacing w:line="600" w:lineRule="exact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2B5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62B56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62B5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62B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WwW.YlmF.CoM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张林</cp:lastModifiedBy>
  <cp:revision>3</cp:revision>
  <dcterms:created xsi:type="dcterms:W3CDTF">2014-09-11T09:46:00Z</dcterms:created>
  <dcterms:modified xsi:type="dcterms:W3CDTF">2016-09-27T02:06:00Z</dcterms:modified>
</cp:coreProperties>
</file>