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AEDA7" w14:textId="77777777" w:rsidR="00576B80" w:rsidRPr="005D6476" w:rsidRDefault="00576B80"/>
    <w:p w14:paraId="043BE4D5" w14:textId="77777777" w:rsidR="00576B80" w:rsidRPr="005D6476" w:rsidRDefault="00576B80"/>
    <w:p w14:paraId="08C66599" w14:textId="77777777" w:rsidR="00576B80" w:rsidRPr="005D6476" w:rsidRDefault="00576B80"/>
    <w:p w14:paraId="3E34441F" w14:textId="77777777" w:rsidR="00DF163A" w:rsidRDefault="00DF163A" w:rsidP="008F21E0">
      <w:pPr>
        <w:jc w:val="center"/>
        <w:rPr>
          <w:rFonts w:eastAsia="华文中宋" w:hAnsi="华文中宋" w:hint="eastAsia"/>
          <w:b/>
          <w:sz w:val="52"/>
          <w:szCs w:val="52"/>
        </w:rPr>
      </w:pPr>
      <w:r>
        <w:rPr>
          <w:rFonts w:eastAsia="华文中宋" w:hAnsi="华文中宋" w:hint="eastAsia"/>
          <w:b/>
          <w:sz w:val="52"/>
          <w:szCs w:val="52"/>
        </w:rPr>
        <w:t>南京航空航天大学自动化学院</w:t>
      </w:r>
    </w:p>
    <w:p w14:paraId="7626332C" w14:textId="77777777" w:rsidR="00576B80" w:rsidRPr="005D6476" w:rsidRDefault="00576B80" w:rsidP="008F21E0">
      <w:pPr>
        <w:jc w:val="center"/>
        <w:rPr>
          <w:rFonts w:eastAsia="华文中宋"/>
          <w:b/>
          <w:sz w:val="52"/>
          <w:szCs w:val="52"/>
        </w:rPr>
      </w:pPr>
      <w:r w:rsidRPr="005D6476">
        <w:rPr>
          <w:rFonts w:eastAsia="华文中宋" w:hAnsi="华文中宋"/>
          <w:b/>
          <w:sz w:val="52"/>
          <w:szCs w:val="52"/>
        </w:rPr>
        <w:t>优秀青年骨干教师</w:t>
      </w:r>
      <w:r w:rsidR="00573501" w:rsidRPr="005D6476">
        <w:rPr>
          <w:rFonts w:eastAsia="华文中宋" w:hAnsi="华文中宋"/>
          <w:b/>
          <w:sz w:val="52"/>
          <w:szCs w:val="52"/>
        </w:rPr>
        <w:t>培养对象</w:t>
      </w:r>
      <w:r w:rsidRPr="005D6476">
        <w:rPr>
          <w:rFonts w:eastAsia="华文中宋" w:hAnsi="华文中宋"/>
          <w:b/>
          <w:sz w:val="52"/>
          <w:szCs w:val="52"/>
        </w:rPr>
        <w:t>推荐表</w:t>
      </w:r>
    </w:p>
    <w:p w14:paraId="32861DFD" w14:textId="77777777" w:rsidR="00576B80" w:rsidRPr="005D6476" w:rsidRDefault="00576B80">
      <w:pPr>
        <w:rPr>
          <w:b/>
          <w:sz w:val="48"/>
        </w:rPr>
      </w:pPr>
    </w:p>
    <w:p w14:paraId="5E394841" w14:textId="77777777" w:rsidR="00576B80" w:rsidRPr="005D6476" w:rsidRDefault="00576B80">
      <w:pPr>
        <w:jc w:val="center"/>
        <w:rPr>
          <w:sz w:val="48"/>
        </w:rPr>
      </w:pPr>
    </w:p>
    <w:p w14:paraId="5695BB2E" w14:textId="77777777" w:rsidR="00576B80" w:rsidRPr="005D6476" w:rsidRDefault="00576B80"/>
    <w:p w14:paraId="493ABE2F" w14:textId="77777777" w:rsidR="00576B80" w:rsidRPr="005D6476" w:rsidRDefault="00576B80"/>
    <w:p w14:paraId="6D9EEF2F" w14:textId="77777777" w:rsidR="00576B80" w:rsidRPr="005D6476" w:rsidRDefault="00576B80"/>
    <w:p w14:paraId="054ABD50" w14:textId="77777777" w:rsidR="00576B80" w:rsidRPr="005D6476" w:rsidRDefault="00576B80"/>
    <w:p w14:paraId="1F4D5472" w14:textId="77777777" w:rsidR="00576B80" w:rsidRPr="005D6476" w:rsidRDefault="00576B80"/>
    <w:p w14:paraId="74AD5D99" w14:textId="77777777" w:rsidR="00576B80" w:rsidRPr="005D6476" w:rsidRDefault="00576B80"/>
    <w:p w14:paraId="39EC9BA9" w14:textId="77777777" w:rsidR="00576B80" w:rsidRPr="005D6476" w:rsidRDefault="00576B80"/>
    <w:p w14:paraId="451C7D95" w14:textId="77777777" w:rsidR="00576B80" w:rsidRPr="005D6476" w:rsidRDefault="002F5D0F" w:rsidP="00347242">
      <w:pPr>
        <w:ind w:firstLineChars="400" w:firstLine="1280"/>
        <w:rPr>
          <w:sz w:val="36"/>
          <w:u w:val="single"/>
        </w:rPr>
      </w:pPr>
      <w:r w:rsidRPr="005D6476">
        <w:rPr>
          <w:rFonts w:eastAsia="黑体"/>
          <w:sz w:val="32"/>
          <w:szCs w:val="32"/>
        </w:rPr>
        <w:t>推荐人选姓名：</w:t>
      </w:r>
      <w:r w:rsidR="00B72D31" w:rsidRPr="005D6476">
        <w:rPr>
          <w:rFonts w:eastAsia="黑体"/>
          <w:sz w:val="32"/>
          <w:szCs w:val="32"/>
          <w:u w:val="single"/>
        </w:rPr>
        <w:t xml:space="preserve">      </w:t>
      </w:r>
      <w:r w:rsidR="00347242">
        <w:rPr>
          <w:rFonts w:eastAsia="黑体" w:hint="eastAsia"/>
          <w:sz w:val="32"/>
          <w:szCs w:val="32"/>
          <w:u w:val="single"/>
        </w:rPr>
        <w:t xml:space="preserve"> </w:t>
      </w:r>
      <w:r w:rsidR="00347242">
        <w:rPr>
          <w:rFonts w:eastAsia="黑体"/>
          <w:sz w:val="32"/>
          <w:szCs w:val="32"/>
          <w:u w:val="single"/>
        </w:rPr>
        <w:t xml:space="preserve">     </w:t>
      </w:r>
      <w:r w:rsidR="00B72D31" w:rsidRPr="005D6476">
        <w:rPr>
          <w:rFonts w:eastAsia="黑体"/>
          <w:sz w:val="32"/>
          <w:szCs w:val="32"/>
          <w:u w:val="single"/>
        </w:rPr>
        <w:t xml:space="preserve">         </w:t>
      </w:r>
    </w:p>
    <w:p w14:paraId="710A9923" w14:textId="77777777" w:rsidR="00576B80" w:rsidRPr="005D6476" w:rsidRDefault="00347242" w:rsidP="00347242">
      <w:pPr>
        <w:ind w:firstLineChars="600" w:firstLine="1920"/>
        <w:rPr>
          <w:sz w:val="36"/>
          <w:u w:val="single"/>
        </w:rPr>
      </w:pPr>
      <w:r>
        <w:rPr>
          <w:rFonts w:eastAsia="黑体" w:hint="eastAsia"/>
          <w:sz w:val="32"/>
          <w:szCs w:val="32"/>
        </w:rPr>
        <w:t>基层</w:t>
      </w:r>
      <w:r w:rsidR="00C15FDF">
        <w:rPr>
          <w:rFonts w:eastAsia="黑体" w:hint="eastAsia"/>
          <w:sz w:val="32"/>
          <w:szCs w:val="32"/>
        </w:rPr>
        <w:t>单位</w:t>
      </w:r>
      <w:r w:rsidR="001505D4" w:rsidRPr="005D6476">
        <w:rPr>
          <w:rFonts w:eastAsia="黑体"/>
          <w:sz w:val="32"/>
          <w:szCs w:val="32"/>
        </w:rPr>
        <w:t>：</w:t>
      </w:r>
      <w:r w:rsidR="00B72D31" w:rsidRPr="005D6476">
        <w:rPr>
          <w:rFonts w:eastAsia="黑体"/>
          <w:sz w:val="32"/>
          <w:szCs w:val="32"/>
          <w:u w:val="single"/>
        </w:rPr>
        <w:t xml:space="preserve">   </w:t>
      </w:r>
      <w:r>
        <w:rPr>
          <w:rFonts w:eastAsia="黑体" w:hint="eastAsia"/>
          <w:sz w:val="32"/>
          <w:szCs w:val="32"/>
          <w:u w:val="single"/>
        </w:rPr>
        <w:t xml:space="preserve"> </w:t>
      </w:r>
      <w:r>
        <w:rPr>
          <w:rFonts w:eastAsia="黑体"/>
          <w:sz w:val="32"/>
          <w:szCs w:val="32"/>
          <w:u w:val="single"/>
        </w:rPr>
        <w:t xml:space="preserve">             </w:t>
      </w:r>
      <w:r w:rsidR="00B72D31" w:rsidRPr="005D6476">
        <w:rPr>
          <w:rFonts w:eastAsia="黑体"/>
          <w:sz w:val="32"/>
          <w:szCs w:val="32"/>
          <w:u w:val="single"/>
        </w:rPr>
        <w:t xml:space="preserve">    </w:t>
      </w:r>
    </w:p>
    <w:p w14:paraId="3EA1D604" w14:textId="77777777" w:rsidR="00576B80" w:rsidRPr="005D6476" w:rsidRDefault="00B72D31" w:rsidP="00347242">
      <w:pPr>
        <w:ind w:firstLineChars="600" w:firstLine="1920"/>
        <w:rPr>
          <w:rFonts w:eastAsia="黑体"/>
          <w:sz w:val="32"/>
          <w:szCs w:val="32"/>
          <w:u w:val="single"/>
        </w:rPr>
      </w:pPr>
      <w:r w:rsidRPr="005D6476">
        <w:rPr>
          <w:rFonts w:eastAsia="黑体"/>
          <w:sz w:val="32"/>
          <w:szCs w:val="32"/>
        </w:rPr>
        <w:t>填表时间：</w:t>
      </w:r>
      <w:r w:rsidRPr="005D6476">
        <w:rPr>
          <w:rFonts w:eastAsia="黑体"/>
          <w:sz w:val="32"/>
          <w:szCs w:val="32"/>
          <w:u w:val="single"/>
        </w:rPr>
        <w:t xml:space="preserve">      </w:t>
      </w:r>
      <w:r w:rsidR="00347242">
        <w:rPr>
          <w:rFonts w:eastAsia="黑体"/>
          <w:sz w:val="32"/>
          <w:szCs w:val="32"/>
          <w:u w:val="single"/>
        </w:rPr>
        <w:t xml:space="preserve">         </w:t>
      </w:r>
      <w:r w:rsidRPr="005D6476">
        <w:rPr>
          <w:rFonts w:eastAsia="黑体"/>
          <w:sz w:val="32"/>
          <w:szCs w:val="32"/>
          <w:u w:val="single"/>
        </w:rPr>
        <w:t xml:space="preserve">      </w:t>
      </w:r>
    </w:p>
    <w:p w14:paraId="619C2C7F" w14:textId="77777777" w:rsidR="00576B80" w:rsidRPr="005D6476" w:rsidRDefault="00576B80">
      <w:pPr>
        <w:ind w:firstLine="1800"/>
        <w:rPr>
          <w:sz w:val="36"/>
        </w:rPr>
      </w:pPr>
    </w:p>
    <w:p w14:paraId="3F63E432" w14:textId="77777777" w:rsidR="00576B80" w:rsidRPr="005D6476" w:rsidRDefault="00576B80"/>
    <w:p w14:paraId="763626C1" w14:textId="77777777" w:rsidR="00576B80" w:rsidRPr="005D6476" w:rsidRDefault="00576B80"/>
    <w:p w14:paraId="1679BD17" w14:textId="77777777" w:rsidR="00576B80" w:rsidRPr="005D6476" w:rsidRDefault="00576B80"/>
    <w:p w14:paraId="5757E250" w14:textId="77777777" w:rsidR="00576B80" w:rsidRPr="005D6476" w:rsidRDefault="00576B80"/>
    <w:p w14:paraId="6191F16D" w14:textId="77777777" w:rsidR="00576B80" w:rsidRPr="005D6476" w:rsidRDefault="00576B80"/>
    <w:p w14:paraId="36E7BEAF" w14:textId="77777777" w:rsidR="00576B80" w:rsidRPr="005D6476" w:rsidRDefault="00576B80"/>
    <w:p w14:paraId="738B227A" w14:textId="77777777" w:rsidR="00B72D31" w:rsidRPr="005D6476" w:rsidRDefault="00B72D31">
      <w:pPr>
        <w:jc w:val="center"/>
        <w:rPr>
          <w:sz w:val="32"/>
        </w:rPr>
      </w:pPr>
    </w:p>
    <w:p w14:paraId="3BB69988" w14:textId="77777777" w:rsidR="00B72D31" w:rsidRPr="005D6476" w:rsidRDefault="00B72D31">
      <w:pPr>
        <w:jc w:val="center"/>
        <w:rPr>
          <w:sz w:val="32"/>
        </w:rPr>
      </w:pPr>
    </w:p>
    <w:p w14:paraId="672CCFF2" w14:textId="77777777" w:rsidR="00576B80" w:rsidRPr="005D6476" w:rsidRDefault="00DF163A">
      <w:pPr>
        <w:jc w:val="center"/>
        <w:rPr>
          <w:sz w:val="32"/>
        </w:rPr>
      </w:pPr>
      <w:r>
        <w:rPr>
          <w:rFonts w:hint="eastAsia"/>
          <w:sz w:val="32"/>
        </w:rPr>
        <w:t>南京航空航天大学自动化学院</w:t>
      </w:r>
    </w:p>
    <w:p w14:paraId="3D325314" w14:textId="77777777" w:rsidR="00B72D31" w:rsidRPr="005D6476" w:rsidRDefault="00B72D31" w:rsidP="00B72D31">
      <w:pPr>
        <w:rPr>
          <w:sz w:val="32"/>
        </w:rPr>
      </w:pPr>
    </w:p>
    <w:p w14:paraId="4EA9E9C7" w14:textId="77777777" w:rsidR="00B72D31" w:rsidRPr="005D6476" w:rsidRDefault="00B72D31" w:rsidP="00B72D31">
      <w:pPr>
        <w:jc w:val="center"/>
        <w:rPr>
          <w:rFonts w:eastAsia="华文中宋"/>
          <w:b/>
          <w:sz w:val="36"/>
          <w:szCs w:val="36"/>
        </w:rPr>
      </w:pPr>
      <w:r w:rsidRPr="005D6476">
        <w:rPr>
          <w:sz w:val="24"/>
        </w:rPr>
        <w:br w:type="page"/>
      </w:r>
      <w:r w:rsidRPr="005D6476">
        <w:rPr>
          <w:rFonts w:eastAsia="华文中宋" w:hAnsi="华文中宋"/>
          <w:b/>
          <w:sz w:val="36"/>
          <w:szCs w:val="36"/>
        </w:rPr>
        <w:lastRenderedPageBreak/>
        <w:t>填写说明</w:t>
      </w:r>
    </w:p>
    <w:p w14:paraId="677A4404" w14:textId="77777777" w:rsidR="00B72D31" w:rsidRPr="005D6476" w:rsidRDefault="00B72D31" w:rsidP="00B72D31">
      <w:pPr>
        <w:jc w:val="center"/>
        <w:rPr>
          <w:rFonts w:eastAsia="华文中宋"/>
          <w:b/>
          <w:sz w:val="32"/>
          <w:szCs w:val="32"/>
        </w:rPr>
      </w:pPr>
    </w:p>
    <w:p w14:paraId="58904DA7" w14:textId="77777777" w:rsidR="00B72D31" w:rsidRPr="00036267" w:rsidRDefault="00B72D31" w:rsidP="00B72D3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36267">
        <w:rPr>
          <w:rFonts w:ascii="仿宋" w:eastAsia="仿宋" w:hAnsi="仿宋"/>
          <w:sz w:val="32"/>
          <w:szCs w:val="32"/>
        </w:rPr>
        <w:t>一、填写本表前，请认真阅读《</w:t>
      </w:r>
      <w:r w:rsidR="00D27481" w:rsidRPr="00036267">
        <w:rPr>
          <w:rFonts w:ascii="仿宋" w:eastAsia="仿宋" w:hAnsi="仿宋" w:hint="eastAsia"/>
          <w:sz w:val="32"/>
          <w:szCs w:val="32"/>
        </w:rPr>
        <w:t>南京航空航天大学自动化学院优秀青年骨干教师培养暂行办法</w:t>
      </w:r>
      <w:r w:rsidRPr="00036267">
        <w:rPr>
          <w:rFonts w:ascii="仿宋" w:eastAsia="仿宋" w:hAnsi="仿宋"/>
          <w:sz w:val="32"/>
          <w:szCs w:val="32"/>
        </w:rPr>
        <w:t>》。</w:t>
      </w:r>
    </w:p>
    <w:p w14:paraId="32FFF7B4" w14:textId="77777777" w:rsidR="00B72D31" w:rsidRPr="00036267" w:rsidRDefault="00B72D31" w:rsidP="00B72D3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36267">
        <w:rPr>
          <w:rFonts w:ascii="仿宋" w:eastAsia="仿宋" w:hAnsi="仿宋"/>
          <w:sz w:val="32"/>
          <w:szCs w:val="32"/>
        </w:rPr>
        <w:t>二、填写本表要认真负责，实事求是，表达明确，用A4纸双面打印。</w:t>
      </w:r>
    </w:p>
    <w:p w14:paraId="20CE8DC8" w14:textId="77777777" w:rsidR="00B72D31" w:rsidRPr="00036267" w:rsidRDefault="00B528B2" w:rsidP="00B72D31">
      <w:pPr>
        <w:spacing w:line="400" w:lineRule="atLeast"/>
        <w:ind w:firstLine="595"/>
        <w:rPr>
          <w:rFonts w:ascii="仿宋" w:eastAsia="仿宋" w:hAnsi="仿宋"/>
          <w:sz w:val="32"/>
          <w:szCs w:val="32"/>
        </w:rPr>
      </w:pPr>
      <w:r w:rsidRPr="00036267">
        <w:rPr>
          <w:rFonts w:ascii="仿宋" w:eastAsia="仿宋" w:hAnsi="仿宋"/>
          <w:sz w:val="32"/>
          <w:szCs w:val="32"/>
        </w:rPr>
        <w:t>三</w:t>
      </w:r>
      <w:r w:rsidR="00B72D31" w:rsidRPr="00036267">
        <w:rPr>
          <w:rFonts w:ascii="仿宋" w:eastAsia="仿宋" w:hAnsi="仿宋"/>
          <w:sz w:val="32"/>
          <w:szCs w:val="32"/>
        </w:rPr>
        <w:t>、本表内有关栏目如不够填写，可自行加页，加页需紧附该栏目之后。</w:t>
      </w:r>
    </w:p>
    <w:p w14:paraId="2F21FFE2" w14:textId="77777777" w:rsidR="00576B80" w:rsidRDefault="00B72D31">
      <w:pPr>
        <w:rPr>
          <w:rFonts w:hint="eastAsia"/>
          <w:sz w:val="24"/>
        </w:rPr>
      </w:pPr>
      <w:r w:rsidRPr="005D6476">
        <w:rPr>
          <w:sz w:val="24"/>
        </w:rPr>
        <w:br w:type="page"/>
      </w:r>
      <w:r w:rsidR="00576B80">
        <w:rPr>
          <w:rFonts w:hint="eastAsia"/>
          <w:sz w:val="24"/>
        </w:rPr>
        <w:lastRenderedPageBreak/>
        <w:t>一、</w:t>
      </w:r>
      <w:r w:rsidR="00573501">
        <w:rPr>
          <w:rFonts w:hint="eastAsia"/>
          <w:sz w:val="24"/>
        </w:rPr>
        <w:t>推荐人选</w:t>
      </w:r>
      <w:r w:rsidR="00576B80">
        <w:rPr>
          <w:rFonts w:hint="eastAsia"/>
          <w:sz w:val="24"/>
        </w:rPr>
        <w:t>简况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85"/>
        <w:gridCol w:w="540"/>
        <w:gridCol w:w="15"/>
        <w:gridCol w:w="525"/>
        <w:gridCol w:w="180"/>
        <w:gridCol w:w="180"/>
        <w:gridCol w:w="180"/>
        <w:gridCol w:w="486"/>
        <w:gridCol w:w="774"/>
        <w:gridCol w:w="15"/>
        <w:gridCol w:w="705"/>
        <w:gridCol w:w="15"/>
        <w:gridCol w:w="525"/>
        <w:gridCol w:w="360"/>
        <w:gridCol w:w="15"/>
        <w:gridCol w:w="218"/>
        <w:gridCol w:w="322"/>
        <w:gridCol w:w="165"/>
        <w:gridCol w:w="180"/>
        <w:gridCol w:w="257"/>
        <w:gridCol w:w="103"/>
        <w:gridCol w:w="720"/>
        <w:gridCol w:w="900"/>
      </w:tblGrid>
      <w:tr w:rsidR="00576B80" w14:paraId="62D4AB0C" w14:textId="7777777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440" w:type="dxa"/>
            <w:gridSpan w:val="2"/>
            <w:vAlign w:val="center"/>
          </w:tcPr>
          <w:p w14:paraId="46624CDB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60" w:type="dxa"/>
            <w:gridSpan w:val="4"/>
            <w:vAlign w:val="center"/>
          </w:tcPr>
          <w:p w14:paraId="442B3989" w14:textId="77777777" w:rsidR="00576B80" w:rsidRDefault="00347242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846" w:type="dxa"/>
            <w:gridSpan w:val="3"/>
            <w:vAlign w:val="center"/>
          </w:tcPr>
          <w:p w14:paraId="494B1DA7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74" w:type="dxa"/>
            <w:vAlign w:val="center"/>
          </w:tcPr>
          <w:p w14:paraId="61BD642F" w14:textId="77777777" w:rsidR="00576B80" w:rsidRDefault="00347242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14:paraId="39B95B15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33" w:type="dxa"/>
            <w:gridSpan w:val="5"/>
            <w:vAlign w:val="center"/>
          </w:tcPr>
          <w:p w14:paraId="16E7FFB6" w14:textId="77777777" w:rsidR="00576B80" w:rsidRDefault="00347242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24" w:type="dxa"/>
            <w:gridSpan w:val="4"/>
            <w:vAlign w:val="center"/>
          </w:tcPr>
          <w:p w14:paraId="5D499CBE" w14:textId="77777777" w:rsidR="00576B80" w:rsidRDefault="00576B80">
            <w:pPr>
              <w:spacing w:line="300" w:lineRule="exact"/>
              <w:ind w:left="27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14:paraId="6C0F04A1" w14:textId="77777777" w:rsidR="00576B80" w:rsidRDefault="00576B80">
            <w:pPr>
              <w:spacing w:line="300" w:lineRule="exact"/>
              <w:ind w:left="27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723" w:type="dxa"/>
            <w:gridSpan w:val="3"/>
            <w:vAlign w:val="center"/>
          </w:tcPr>
          <w:p w14:paraId="17318C00" w14:textId="77777777" w:rsidR="00576B80" w:rsidRDefault="00347242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576B80" w14:paraId="2765629B" w14:textId="77777777" w:rsidTr="005E7ACC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980" w:type="dxa"/>
            <w:gridSpan w:val="3"/>
            <w:vAlign w:val="center"/>
          </w:tcPr>
          <w:p w14:paraId="13B2DD67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现任专业技术职务及任职时间</w:t>
            </w:r>
          </w:p>
        </w:tc>
        <w:tc>
          <w:tcPr>
            <w:tcW w:w="2340" w:type="dxa"/>
            <w:gridSpan w:val="7"/>
            <w:vAlign w:val="center"/>
          </w:tcPr>
          <w:p w14:paraId="4FE47D6D" w14:textId="77777777" w:rsidR="00576B80" w:rsidRDefault="00347242" w:rsidP="005E7ACC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14:paraId="0BACA39B" w14:textId="77777777" w:rsidR="00576B80" w:rsidRDefault="00576B80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14:paraId="790D1F16" w14:textId="77777777" w:rsidR="00576B80" w:rsidRDefault="00576B80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133" w:type="dxa"/>
            <w:gridSpan w:val="5"/>
            <w:vAlign w:val="center"/>
          </w:tcPr>
          <w:p w14:paraId="076E8E86" w14:textId="77777777" w:rsidR="00576B80" w:rsidRDefault="00347242" w:rsidP="005E7ACC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24" w:type="dxa"/>
            <w:gridSpan w:val="4"/>
            <w:vAlign w:val="center"/>
          </w:tcPr>
          <w:p w14:paraId="375E6427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党政</w:t>
            </w:r>
          </w:p>
          <w:p w14:paraId="3B34EBDC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723" w:type="dxa"/>
            <w:gridSpan w:val="3"/>
            <w:vAlign w:val="center"/>
          </w:tcPr>
          <w:p w14:paraId="78491988" w14:textId="77777777" w:rsidR="00576B80" w:rsidRDefault="00347242" w:rsidP="005E7ACC">
            <w:pPr>
              <w:widowControl/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576B80" w14:paraId="6D525F30" w14:textId="77777777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060" w:type="dxa"/>
            <w:gridSpan w:val="8"/>
            <w:vAlign w:val="center"/>
          </w:tcPr>
          <w:p w14:paraId="778492DF" w14:textId="77777777" w:rsidR="00576B80" w:rsidRDefault="00576B80">
            <w:pPr>
              <w:pStyle w:val="2"/>
              <w:jc w:val="both"/>
              <w:rPr>
                <w:rFonts w:hint="eastAsia"/>
              </w:rPr>
            </w:pPr>
          </w:p>
          <w:p w14:paraId="3403688D" w14:textId="77777777" w:rsidR="00576B80" w:rsidRDefault="00576B80">
            <w:pPr>
              <w:pStyle w:val="2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最终学位、取得时间及授予国家或地区、学校和专业</w:t>
            </w:r>
          </w:p>
          <w:p w14:paraId="01CEC6AA" w14:textId="77777777" w:rsidR="00576B80" w:rsidRDefault="00576B80">
            <w:pPr>
              <w:pStyle w:val="2"/>
              <w:jc w:val="both"/>
              <w:rPr>
                <w:rFonts w:hint="eastAsia"/>
              </w:rPr>
            </w:pPr>
          </w:p>
        </w:tc>
        <w:tc>
          <w:tcPr>
            <w:tcW w:w="5760" w:type="dxa"/>
            <w:gridSpan w:val="16"/>
            <w:vAlign w:val="center"/>
          </w:tcPr>
          <w:p w14:paraId="74A80846" w14:textId="77777777" w:rsidR="00CC1827" w:rsidRDefault="00347242">
            <w:pPr>
              <w:widowControl/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576B80" w14:paraId="0D73EF37" w14:textId="77777777" w:rsidTr="007F0596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1440" w:type="dxa"/>
            <w:gridSpan w:val="2"/>
            <w:vAlign w:val="center"/>
          </w:tcPr>
          <w:p w14:paraId="0C1AABA7" w14:textId="77777777" w:rsidR="00576B80" w:rsidRDefault="00576B80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从事专业及</w:t>
            </w:r>
          </w:p>
          <w:p w14:paraId="7637D8D7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4140" w:type="dxa"/>
            <w:gridSpan w:val="12"/>
            <w:vAlign w:val="center"/>
          </w:tcPr>
          <w:p w14:paraId="5786B2A1" w14:textId="77777777" w:rsidR="00576B80" w:rsidRDefault="00347242" w:rsidP="00247A88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60" w:type="dxa"/>
            <w:gridSpan w:val="6"/>
            <w:vAlign w:val="center"/>
          </w:tcPr>
          <w:p w14:paraId="657FB483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是否博、硕士导师</w:t>
            </w:r>
          </w:p>
        </w:tc>
        <w:tc>
          <w:tcPr>
            <w:tcW w:w="1980" w:type="dxa"/>
            <w:gridSpan w:val="4"/>
            <w:vAlign w:val="center"/>
          </w:tcPr>
          <w:p w14:paraId="6F3CE040" w14:textId="77777777" w:rsidR="00576B80" w:rsidRDefault="00347242" w:rsidP="007F0596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576B80" w14:paraId="1C311E22" w14:textId="77777777" w:rsidTr="00627BC5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1995" w:type="dxa"/>
            <w:gridSpan w:val="4"/>
            <w:vAlign w:val="center"/>
          </w:tcPr>
          <w:p w14:paraId="33ACBD1D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参加何种学术团</w:t>
            </w:r>
          </w:p>
          <w:p w14:paraId="04DFDADB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体、任何职</w:t>
            </w:r>
          </w:p>
        </w:tc>
        <w:tc>
          <w:tcPr>
            <w:tcW w:w="2340" w:type="dxa"/>
            <w:gridSpan w:val="7"/>
            <w:vAlign w:val="center"/>
          </w:tcPr>
          <w:p w14:paraId="1ADBA474" w14:textId="77777777" w:rsidR="00576B80" w:rsidRDefault="00347242" w:rsidP="00400727">
            <w:pPr>
              <w:widowControl/>
              <w:spacing w:line="30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14:paraId="7740C603" w14:textId="77777777" w:rsidR="00576B80" w:rsidRDefault="00576B80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外语</w:t>
            </w:r>
          </w:p>
          <w:p w14:paraId="0AF9530F" w14:textId="77777777" w:rsidR="00576B80" w:rsidRDefault="00576B80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水平</w:t>
            </w:r>
          </w:p>
        </w:tc>
        <w:tc>
          <w:tcPr>
            <w:tcW w:w="900" w:type="dxa"/>
            <w:gridSpan w:val="3"/>
            <w:vAlign w:val="center"/>
          </w:tcPr>
          <w:p w14:paraId="19F42491" w14:textId="77777777" w:rsidR="00576B80" w:rsidRDefault="00576B80">
            <w:pPr>
              <w:widowControl/>
              <w:jc w:val="center"/>
              <w:rPr>
                <w:sz w:val="24"/>
              </w:rPr>
            </w:pPr>
          </w:p>
          <w:p w14:paraId="462B9868" w14:textId="77777777" w:rsidR="00576B80" w:rsidRDefault="00347242">
            <w:pPr>
              <w:widowControl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5" w:type="dxa"/>
            <w:gridSpan w:val="6"/>
            <w:vAlign w:val="center"/>
          </w:tcPr>
          <w:p w14:paraId="11829D6F" w14:textId="77777777" w:rsidR="00576B80" w:rsidRDefault="00576B80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计算机应</w:t>
            </w:r>
          </w:p>
          <w:p w14:paraId="5ADE6205" w14:textId="77777777" w:rsidR="00576B80" w:rsidRDefault="00576B80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用能力</w:t>
            </w:r>
          </w:p>
        </w:tc>
        <w:tc>
          <w:tcPr>
            <w:tcW w:w="1620" w:type="dxa"/>
            <w:gridSpan w:val="2"/>
            <w:vAlign w:val="center"/>
          </w:tcPr>
          <w:p w14:paraId="20634A96" w14:textId="77777777" w:rsidR="00576B80" w:rsidRDefault="00347242" w:rsidP="00907DBB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576B80" w14:paraId="2BB2C49D" w14:textId="77777777" w:rsidTr="001E0603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1440" w:type="dxa"/>
            <w:gridSpan w:val="2"/>
            <w:vAlign w:val="center"/>
          </w:tcPr>
          <w:p w14:paraId="235DB653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所在院（系）</w:t>
            </w:r>
          </w:p>
        </w:tc>
        <w:tc>
          <w:tcPr>
            <w:tcW w:w="2895" w:type="dxa"/>
            <w:gridSpan w:val="9"/>
            <w:vAlign w:val="center"/>
          </w:tcPr>
          <w:p w14:paraId="5D285BED" w14:textId="77777777" w:rsidR="001E0603" w:rsidRDefault="00347242" w:rsidP="001E0603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14:paraId="705B81C4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440" w:type="dxa"/>
            <w:gridSpan w:val="5"/>
            <w:vAlign w:val="center"/>
          </w:tcPr>
          <w:p w14:paraId="018E20E9" w14:textId="77777777" w:rsidR="00576B80" w:rsidRDefault="00347242" w:rsidP="001E0603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5" w:type="dxa"/>
            <w:gridSpan w:val="4"/>
            <w:vAlign w:val="center"/>
          </w:tcPr>
          <w:p w14:paraId="449142EA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  <w:p w14:paraId="13C0F4A9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邮政</w:t>
            </w:r>
          </w:p>
          <w:p w14:paraId="6C76BAAE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编码</w:t>
            </w:r>
          </w:p>
          <w:p w14:paraId="21E48366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56919FF8" w14:textId="77777777" w:rsidR="00576B80" w:rsidRDefault="00347242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576B80" w14:paraId="682AB500" w14:textId="77777777" w:rsidTr="005D7E18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1440" w:type="dxa"/>
            <w:gridSpan w:val="2"/>
            <w:vAlign w:val="center"/>
          </w:tcPr>
          <w:p w14:paraId="042D7482" w14:textId="77777777" w:rsidR="00576B80" w:rsidRDefault="00576B80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  <w:r w:rsidR="006132FC">
              <w:rPr>
                <w:rFonts w:hint="eastAsia"/>
                <w:sz w:val="24"/>
              </w:rPr>
              <w:t>一级、</w:t>
            </w:r>
            <w:r w:rsidR="00B72D31">
              <w:rPr>
                <w:rFonts w:hint="eastAsia"/>
                <w:sz w:val="24"/>
              </w:rPr>
              <w:t>二级</w:t>
            </w:r>
            <w:r>
              <w:rPr>
                <w:rFonts w:hint="eastAsia"/>
                <w:sz w:val="24"/>
              </w:rPr>
              <w:t>学科</w:t>
            </w:r>
            <w:r w:rsidR="00B72D31">
              <w:rPr>
                <w:rFonts w:hint="eastAsia"/>
                <w:sz w:val="24"/>
              </w:rPr>
              <w:t>名称</w:t>
            </w:r>
          </w:p>
        </w:tc>
        <w:tc>
          <w:tcPr>
            <w:tcW w:w="1440" w:type="dxa"/>
            <w:gridSpan w:val="5"/>
            <w:vAlign w:val="center"/>
          </w:tcPr>
          <w:p w14:paraId="5EDB5EEA" w14:textId="77777777" w:rsidR="002B597A" w:rsidRDefault="002B597A">
            <w:pPr>
              <w:spacing w:line="300" w:lineRule="exact"/>
              <w:rPr>
                <w:rFonts w:hint="eastAsia"/>
                <w:sz w:val="24"/>
              </w:rPr>
            </w:pPr>
          </w:p>
        </w:tc>
        <w:tc>
          <w:tcPr>
            <w:tcW w:w="3060" w:type="dxa"/>
            <w:gridSpan w:val="8"/>
            <w:vAlign w:val="center"/>
          </w:tcPr>
          <w:p w14:paraId="20D51FFC" w14:textId="77777777" w:rsidR="00576B80" w:rsidRDefault="00E030BA">
            <w:pPr>
              <w:widowControl/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是否国家、</w:t>
            </w:r>
            <w:r w:rsidR="00FB209F">
              <w:rPr>
                <w:rFonts w:hint="eastAsia"/>
                <w:sz w:val="24"/>
              </w:rPr>
              <w:t>省</w:t>
            </w:r>
            <w:r>
              <w:rPr>
                <w:rFonts w:hint="eastAsia"/>
                <w:sz w:val="24"/>
              </w:rPr>
              <w:t>部</w:t>
            </w:r>
            <w:r w:rsidR="00FB209F">
              <w:rPr>
                <w:rFonts w:hint="eastAsia"/>
                <w:sz w:val="24"/>
              </w:rPr>
              <w:t>级重点学科、重点实验室、工程（技术）研究中心</w:t>
            </w:r>
            <w:r w:rsidR="001873BB">
              <w:rPr>
                <w:rFonts w:hint="eastAsia"/>
                <w:sz w:val="24"/>
              </w:rPr>
              <w:t>、省优势学科</w:t>
            </w:r>
          </w:p>
        </w:tc>
        <w:tc>
          <w:tcPr>
            <w:tcW w:w="720" w:type="dxa"/>
            <w:gridSpan w:val="4"/>
            <w:vAlign w:val="center"/>
          </w:tcPr>
          <w:p w14:paraId="2B38CC62" w14:textId="77777777" w:rsidR="00576B80" w:rsidRDefault="00576B80" w:rsidP="005D7E18">
            <w:pPr>
              <w:widowControl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3D058A2B" w14:textId="77777777" w:rsidR="00576B80" w:rsidRDefault="00576B80">
            <w:pPr>
              <w:widowControl/>
              <w:ind w:left="7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是否博、</w:t>
            </w:r>
          </w:p>
          <w:p w14:paraId="189260CD" w14:textId="77777777" w:rsidR="00576B80" w:rsidRDefault="00576B80">
            <w:pPr>
              <w:ind w:left="7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硕士点</w:t>
            </w:r>
          </w:p>
        </w:tc>
        <w:tc>
          <w:tcPr>
            <w:tcW w:w="900" w:type="dxa"/>
            <w:vAlign w:val="center"/>
          </w:tcPr>
          <w:p w14:paraId="42984F65" w14:textId="77777777" w:rsidR="00576B80" w:rsidRDefault="00576B80" w:rsidP="005D7E18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:rsidR="00576B80" w14:paraId="312F77CE" w14:textId="77777777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555" w:type="dxa"/>
            <w:vMerge w:val="restart"/>
            <w:vAlign w:val="center"/>
          </w:tcPr>
          <w:p w14:paraId="496E9CA3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</w:tc>
        <w:tc>
          <w:tcPr>
            <w:tcW w:w="1965" w:type="dxa"/>
            <w:gridSpan w:val="4"/>
            <w:vAlign w:val="center"/>
          </w:tcPr>
          <w:p w14:paraId="337BF8AD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520" w:type="dxa"/>
            <w:gridSpan w:val="7"/>
            <w:vAlign w:val="center"/>
          </w:tcPr>
          <w:p w14:paraId="35FFC80F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工作单位、部门</w:t>
            </w:r>
          </w:p>
        </w:tc>
        <w:tc>
          <w:tcPr>
            <w:tcW w:w="1620" w:type="dxa"/>
            <w:gridSpan w:val="7"/>
            <w:vAlign w:val="center"/>
          </w:tcPr>
          <w:p w14:paraId="30AABEAB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任何职务</w:t>
            </w:r>
          </w:p>
        </w:tc>
        <w:tc>
          <w:tcPr>
            <w:tcW w:w="2160" w:type="dxa"/>
            <w:gridSpan w:val="5"/>
            <w:vAlign w:val="center"/>
          </w:tcPr>
          <w:p w14:paraId="21616A15" w14:textId="77777777" w:rsidR="00576B80" w:rsidRDefault="00576B80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576B80" w14:paraId="708B5909" w14:textId="77777777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555" w:type="dxa"/>
            <w:vMerge/>
            <w:vAlign w:val="center"/>
          </w:tcPr>
          <w:p w14:paraId="0513DAF4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65C37032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15B418CA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3927C311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45733A2B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</w:tr>
      <w:tr w:rsidR="00576B80" w14:paraId="24859707" w14:textId="77777777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555" w:type="dxa"/>
            <w:vMerge/>
            <w:vAlign w:val="center"/>
          </w:tcPr>
          <w:p w14:paraId="2CE3B12C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3610A50D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3798A2D0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75AADD27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36F307F8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</w:tr>
      <w:tr w:rsidR="00674D1D" w14:paraId="63EC3E44" w14:textId="77777777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555" w:type="dxa"/>
            <w:vMerge/>
            <w:vAlign w:val="center"/>
          </w:tcPr>
          <w:p w14:paraId="33FFAA88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723DE5B7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4BA2942B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371B04AC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228F062A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</w:tr>
      <w:tr w:rsidR="00347242" w14:paraId="527564B6" w14:textId="77777777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555" w:type="dxa"/>
            <w:vMerge/>
            <w:vAlign w:val="center"/>
          </w:tcPr>
          <w:p w14:paraId="791D9BB4" w14:textId="77777777" w:rsidR="00347242" w:rsidRDefault="0034724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7FEB42E5" w14:textId="77777777" w:rsidR="00347242" w:rsidRDefault="0034724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7F724ACA" w14:textId="77777777" w:rsidR="00347242" w:rsidRDefault="0034724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5EAC3479" w14:textId="77777777" w:rsidR="00347242" w:rsidRDefault="0034724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0F65E100" w14:textId="77777777" w:rsidR="00347242" w:rsidRDefault="00347242">
            <w:pPr>
              <w:jc w:val="center"/>
              <w:rPr>
                <w:rFonts w:hint="eastAsia"/>
                <w:sz w:val="24"/>
              </w:rPr>
            </w:pPr>
          </w:p>
        </w:tc>
      </w:tr>
      <w:tr w:rsidR="00674D1D" w14:paraId="3E9CB5CD" w14:textId="77777777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555" w:type="dxa"/>
            <w:vMerge/>
            <w:vAlign w:val="center"/>
          </w:tcPr>
          <w:p w14:paraId="7CA57E4B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73EAFDD3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19188E27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5E122371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78E68582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</w:tr>
      <w:tr w:rsidR="00576B80" w14:paraId="224DF340" w14:textId="77777777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555" w:type="dxa"/>
            <w:vMerge/>
            <w:vAlign w:val="center"/>
          </w:tcPr>
          <w:p w14:paraId="1CF750C4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56E23A21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3FDCF667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1AE5B545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7967E876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</w:tr>
      <w:tr w:rsidR="00576B80" w14:paraId="0D668121" w14:textId="77777777">
        <w:tblPrEx>
          <w:tblCellMar>
            <w:top w:w="0" w:type="dxa"/>
            <w:bottom w:w="0" w:type="dxa"/>
          </w:tblCellMar>
        </w:tblPrEx>
        <w:trPr>
          <w:cantSplit/>
          <w:trHeight w:val="453"/>
        </w:trPr>
        <w:tc>
          <w:tcPr>
            <w:tcW w:w="555" w:type="dxa"/>
            <w:vMerge w:val="restart"/>
            <w:vAlign w:val="center"/>
          </w:tcPr>
          <w:p w14:paraId="2379A5CF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进修情况</w:t>
            </w:r>
          </w:p>
        </w:tc>
        <w:tc>
          <w:tcPr>
            <w:tcW w:w="1965" w:type="dxa"/>
            <w:gridSpan w:val="4"/>
            <w:vAlign w:val="center"/>
          </w:tcPr>
          <w:p w14:paraId="0CDABB96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520" w:type="dxa"/>
            <w:gridSpan w:val="7"/>
            <w:vAlign w:val="center"/>
          </w:tcPr>
          <w:p w14:paraId="3E5B249C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进修学校、单位及国别</w:t>
            </w:r>
          </w:p>
        </w:tc>
        <w:tc>
          <w:tcPr>
            <w:tcW w:w="1620" w:type="dxa"/>
            <w:gridSpan w:val="7"/>
            <w:vAlign w:val="center"/>
          </w:tcPr>
          <w:p w14:paraId="49985A93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进修内容</w:t>
            </w:r>
          </w:p>
        </w:tc>
        <w:tc>
          <w:tcPr>
            <w:tcW w:w="2160" w:type="dxa"/>
            <w:gridSpan w:val="5"/>
            <w:vAlign w:val="center"/>
          </w:tcPr>
          <w:p w14:paraId="74D79470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576B80" w14:paraId="4849305F" w14:textId="7777777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55" w:type="dxa"/>
            <w:vMerge/>
            <w:vAlign w:val="center"/>
          </w:tcPr>
          <w:p w14:paraId="30748CF5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02504ECD" w14:textId="77777777" w:rsidR="00576B80" w:rsidRPr="00884CCD" w:rsidRDefault="00576B80">
            <w:pPr>
              <w:rPr>
                <w:rFonts w:hint="eastAsia"/>
                <w:sz w:val="24"/>
                <w:highlight w:val="yellow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5DEBC000" w14:textId="77777777" w:rsidR="00576B80" w:rsidRPr="00884CCD" w:rsidRDefault="00576B80">
            <w:pPr>
              <w:jc w:val="center"/>
              <w:rPr>
                <w:rFonts w:hint="eastAsia"/>
                <w:sz w:val="24"/>
                <w:highlight w:val="yellow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38319C51" w14:textId="77777777" w:rsidR="00576B80" w:rsidRPr="00884CCD" w:rsidRDefault="00576B80">
            <w:pPr>
              <w:jc w:val="center"/>
              <w:rPr>
                <w:rFonts w:hint="eastAsia"/>
                <w:sz w:val="24"/>
                <w:highlight w:val="yellow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62469183" w14:textId="77777777" w:rsidR="00576B80" w:rsidRPr="00884CCD" w:rsidRDefault="00576B80">
            <w:pPr>
              <w:jc w:val="center"/>
              <w:rPr>
                <w:rFonts w:hint="eastAsia"/>
                <w:sz w:val="24"/>
                <w:highlight w:val="yellow"/>
              </w:rPr>
            </w:pPr>
          </w:p>
        </w:tc>
      </w:tr>
      <w:tr w:rsidR="00576B80" w14:paraId="4B8EEB5C" w14:textId="77777777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555" w:type="dxa"/>
            <w:vMerge/>
            <w:vAlign w:val="center"/>
          </w:tcPr>
          <w:p w14:paraId="3AD187ED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135859A8" w14:textId="77777777" w:rsidR="00576B80" w:rsidRDefault="00576B80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3F742B3E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66ABBF9D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65E2DEEC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</w:tr>
      <w:tr w:rsidR="00576B80" w14:paraId="59173805" w14:textId="77777777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555" w:type="dxa"/>
            <w:vMerge/>
            <w:vAlign w:val="center"/>
          </w:tcPr>
          <w:p w14:paraId="44E80A47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14DF282D" w14:textId="77777777" w:rsidR="00576B80" w:rsidRDefault="00576B80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50150CC8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5298249B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31C120E1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</w:tr>
      <w:tr w:rsidR="00674D1D" w14:paraId="4587FD2F" w14:textId="77777777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555" w:type="dxa"/>
            <w:vMerge/>
            <w:vAlign w:val="center"/>
          </w:tcPr>
          <w:p w14:paraId="6ACD0150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55B850AC" w14:textId="77777777" w:rsidR="00674D1D" w:rsidRDefault="00674D1D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1AFBC502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47C18E21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67766EDD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</w:tr>
      <w:tr w:rsidR="00674D1D" w14:paraId="417E286B" w14:textId="77777777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555" w:type="dxa"/>
            <w:vMerge/>
            <w:vAlign w:val="center"/>
          </w:tcPr>
          <w:p w14:paraId="0D08D94E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27854806" w14:textId="77777777" w:rsidR="00674D1D" w:rsidRDefault="00674D1D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3F28DAFB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1D65AFFE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611D70D3" w14:textId="77777777" w:rsidR="00674D1D" w:rsidRDefault="00674D1D">
            <w:pPr>
              <w:jc w:val="center"/>
              <w:rPr>
                <w:rFonts w:hint="eastAsia"/>
                <w:sz w:val="24"/>
              </w:rPr>
            </w:pPr>
          </w:p>
        </w:tc>
      </w:tr>
      <w:tr w:rsidR="00576B80" w14:paraId="08725C37" w14:textId="77777777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555" w:type="dxa"/>
            <w:vMerge/>
            <w:vAlign w:val="center"/>
          </w:tcPr>
          <w:p w14:paraId="1FE15B94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gridSpan w:val="4"/>
            <w:vAlign w:val="center"/>
          </w:tcPr>
          <w:p w14:paraId="2382F3EA" w14:textId="77777777" w:rsidR="00576B80" w:rsidRDefault="00576B80">
            <w:pPr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7"/>
            <w:vAlign w:val="center"/>
          </w:tcPr>
          <w:p w14:paraId="71D425DB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72BD3831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6021B6E5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26486879" w14:textId="77777777" w:rsidR="00576B80" w:rsidRDefault="00576B80">
      <w:pPr>
        <w:rPr>
          <w:rFonts w:hint="eastAsia"/>
          <w:sz w:val="24"/>
        </w:rPr>
      </w:pPr>
      <w:r>
        <w:rPr>
          <w:rFonts w:hint="eastAsia"/>
          <w:sz w:val="24"/>
        </w:rPr>
        <w:t>二、近五年教学科研工作情况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965"/>
        <w:gridCol w:w="900"/>
        <w:gridCol w:w="1080"/>
        <w:gridCol w:w="180"/>
        <w:gridCol w:w="990"/>
        <w:gridCol w:w="142"/>
        <w:gridCol w:w="992"/>
        <w:gridCol w:w="142"/>
        <w:gridCol w:w="567"/>
        <w:gridCol w:w="1307"/>
      </w:tblGrid>
      <w:tr w:rsidR="00576B80" w14:paraId="7A3A081C" w14:textId="77777777" w:rsidTr="00603962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555" w:type="dxa"/>
            <w:vMerge w:val="restart"/>
            <w:vAlign w:val="center"/>
          </w:tcPr>
          <w:p w14:paraId="42DCB02A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  <w:r>
              <w:rPr>
                <w:rFonts w:hint="eastAsia"/>
                <w:sz w:val="24"/>
              </w:rPr>
              <w:lastRenderedPageBreak/>
              <w:t>工作情况</w:t>
            </w:r>
          </w:p>
        </w:tc>
        <w:tc>
          <w:tcPr>
            <w:tcW w:w="1965" w:type="dxa"/>
            <w:vAlign w:val="center"/>
          </w:tcPr>
          <w:p w14:paraId="275F1CAB" w14:textId="77777777" w:rsidR="00576B80" w:rsidRDefault="00576B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授课</w:t>
            </w:r>
          </w:p>
          <w:p w14:paraId="06DB84B2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00" w:type="dxa"/>
            <w:vAlign w:val="center"/>
          </w:tcPr>
          <w:p w14:paraId="2E7E5976" w14:textId="77777777" w:rsidR="00576B80" w:rsidRDefault="00576B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</w:t>
            </w:r>
          </w:p>
          <w:p w14:paraId="403AD191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性质</w:t>
            </w:r>
          </w:p>
        </w:tc>
        <w:tc>
          <w:tcPr>
            <w:tcW w:w="1080" w:type="dxa"/>
            <w:vAlign w:val="center"/>
          </w:tcPr>
          <w:p w14:paraId="2B868F61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授课起</w:t>
            </w:r>
          </w:p>
          <w:p w14:paraId="64373EB3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止日期</w:t>
            </w:r>
          </w:p>
        </w:tc>
        <w:tc>
          <w:tcPr>
            <w:tcW w:w="1312" w:type="dxa"/>
            <w:gridSpan w:val="3"/>
            <w:vAlign w:val="center"/>
          </w:tcPr>
          <w:p w14:paraId="366D374A" w14:textId="77777777" w:rsidR="00576B80" w:rsidRDefault="00576B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</w:t>
            </w:r>
          </w:p>
          <w:p w14:paraId="16EED8B1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对象</w:t>
            </w:r>
          </w:p>
        </w:tc>
        <w:tc>
          <w:tcPr>
            <w:tcW w:w="992" w:type="dxa"/>
            <w:vAlign w:val="center"/>
          </w:tcPr>
          <w:p w14:paraId="63FBCABA" w14:textId="77777777" w:rsidR="00576B80" w:rsidRDefault="00576B8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授课学</w:t>
            </w:r>
          </w:p>
          <w:p w14:paraId="4D9D25E6" w14:textId="77777777" w:rsidR="00576B80" w:rsidRDefault="00576B8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数</w:t>
            </w:r>
          </w:p>
        </w:tc>
        <w:tc>
          <w:tcPr>
            <w:tcW w:w="709" w:type="dxa"/>
            <w:gridSpan w:val="2"/>
            <w:vAlign w:val="center"/>
          </w:tcPr>
          <w:p w14:paraId="20C3CAB7" w14:textId="77777777" w:rsidR="00576B80" w:rsidRDefault="00576B8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总学</w:t>
            </w:r>
          </w:p>
          <w:p w14:paraId="12448003" w14:textId="77777777" w:rsidR="00576B80" w:rsidRDefault="00576B8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时数</w:t>
            </w:r>
          </w:p>
        </w:tc>
        <w:tc>
          <w:tcPr>
            <w:tcW w:w="1307" w:type="dxa"/>
            <w:vAlign w:val="center"/>
          </w:tcPr>
          <w:p w14:paraId="68EFA909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教学考</w:t>
            </w:r>
          </w:p>
          <w:p w14:paraId="4D34B614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核结果</w:t>
            </w:r>
          </w:p>
        </w:tc>
      </w:tr>
      <w:tr w:rsidR="00576B80" w14:paraId="538301C6" w14:textId="77777777" w:rsidTr="0060396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55" w:type="dxa"/>
            <w:vMerge/>
            <w:vAlign w:val="center"/>
          </w:tcPr>
          <w:p w14:paraId="1F561B20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455B6554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5E4B2506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03D84B66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12" w:type="dxa"/>
            <w:gridSpan w:val="3"/>
            <w:vAlign w:val="center"/>
          </w:tcPr>
          <w:p w14:paraId="1BD130F8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3505450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BBF6011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77D578AA" w14:textId="77777777" w:rsidR="00576B80" w:rsidRPr="007D56B5" w:rsidRDefault="00576B80" w:rsidP="00692C26">
            <w:pPr>
              <w:jc w:val="center"/>
              <w:rPr>
                <w:rFonts w:hint="eastAsia"/>
                <w:sz w:val="22"/>
              </w:rPr>
            </w:pPr>
          </w:p>
        </w:tc>
      </w:tr>
      <w:tr w:rsidR="00576B80" w14:paraId="22C288E7" w14:textId="77777777" w:rsidTr="00603962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555" w:type="dxa"/>
            <w:vMerge/>
            <w:vAlign w:val="center"/>
          </w:tcPr>
          <w:p w14:paraId="63E7F80C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5523CC82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5969837F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3FE68B09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12" w:type="dxa"/>
            <w:gridSpan w:val="3"/>
            <w:vAlign w:val="center"/>
          </w:tcPr>
          <w:p w14:paraId="0A70A154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DE9CAD1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D16695A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4FD468BA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</w:tr>
      <w:tr w:rsidR="00576B80" w14:paraId="250CBC7D" w14:textId="77777777" w:rsidTr="00603962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555" w:type="dxa"/>
            <w:vMerge/>
            <w:vAlign w:val="center"/>
          </w:tcPr>
          <w:p w14:paraId="1C0ADDE3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67EF0A61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586E1EED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13A55553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12" w:type="dxa"/>
            <w:gridSpan w:val="3"/>
            <w:vAlign w:val="center"/>
          </w:tcPr>
          <w:p w14:paraId="48C701DB" w14:textId="77777777" w:rsidR="00CA7308" w:rsidRPr="007D56B5" w:rsidRDefault="00CA7308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59F0AF3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173BE55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2059833F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</w:tr>
      <w:tr w:rsidR="00576B80" w14:paraId="4376B2F5" w14:textId="77777777" w:rsidTr="00603962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555" w:type="dxa"/>
            <w:vMerge/>
            <w:vAlign w:val="center"/>
          </w:tcPr>
          <w:p w14:paraId="74A7CE84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64AA8640" w14:textId="77777777" w:rsidR="00576B80" w:rsidRPr="007D56B5" w:rsidRDefault="00576B80" w:rsidP="002C7D77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7CED3F74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34A84F29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12" w:type="dxa"/>
            <w:gridSpan w:val="3"/>
            <w:vAlign w:val="center"/>
          </w:tcPr>
          <w:p w14:paraId="37F1A1D9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BDAE663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7C534AA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307" w:type="dxa"/>
            <w:vAlign w:val="center"/>
          </w:tcPr>
          <w:p w14:paraId="53822949" w14:textId="77777777" w:rsidR="00576B80" w:rsidRPr="007D56B5" w:rsidRDefault="00576B80">
            <w:pPr>
              <w:jc w:val="center"/>
              <w:rPr>
                <w:rFonts w:hint="eastAsia"/>
                <w:sz w:val="22"/>
              </w:rPr>
            </w:pPr>
          </w:p>
        </w:tc>
      </w:tr>
      <w:tr w:rsidR="00576B80" w14:paraId="57A19221" w14:textId="77777777">
        <w:tblPrEx>
          <w:tblCellMar>
            <w:top w:w="0" w:type="dxa"/>
            <w:bottom w:w="0" w:type="dxa"/>
          </w:tblCellMar>
        </w:tblPrEx>
        <w:trPr>
          <w:cantSplit/>
          <w:trHeight w:val="3435"/>
        </w:trPr>
        <w:tc>
          <w:tcPr>
            <w:tcW w:w="555" w:type="dxa"/>
            <w:vAlign w:val="center"/>
          </w:tcPr>
          <w:p w14:paraId="3BBC27E3" w14:textId="77777777" w:rsidR="00576B80" w:rsidRPr="00E2335B" w:rsidRDefault="00576B80" w:rsidP="00E2335B">
            <w:pPr>
              <w:jc w:val="center"/>
              <w:rPr>
                <w:rFonts w:hint="eastAsia"/>
                <w:sz w:val="22"/>
              </w:rPr>
            </w:pPr>
            <w:r w:rsidRPr="00E2335B">
              <w:rPr>
                <w:rFonts w:hint="eastAsia"/>
                <w:sz w:val="22"/>
              </w:rPr>
              <w:t>指导研究生及进修教师情况</w:t>
            </w:r>
          </w:p>
        </w:tc>
        <w:tc>
          <w:tcPr>
            <w:tcW w:w="8265" w:type="dxa"/>
            <w:gridSpan w:val="10"/>
            <w:vAlign w:val="center"/>
          </w:tcPr>
          <w:p w14:paraId="3C5302DC" w14:textId="77777777" w:rsidR="00576B80" w:rsidRDefault="00576B80" w:rsidP="00CE4D04">
            <w:pPr>
              <w:rPr>
                <w:rFonts w:hint="eastAsia"/>
                <w:sz w:val="24"/>
              </w:rPr>
            </w:pPr>
          </w:p>
        </w:tc>
      </w:tr>
      <w:tr w:rsidR="00576B80" w14:paraId="030D0FE4" w14:textId="77777777" w:rsidTr="00603962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555" w:type="dxa"/>
            <w:vMerge w:val="restart"/>
            <w:vAlign w:val="center"/>
          </w:tcPr>
          <w:p w14:paraId="6C6FDE84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承担的主要科研任务情况</w:t>
            </w:r>
          </w:p>
        </w:tc>
        <w:tc>
          <w:tcPr>
            <w:tcW w:w="1965" w:type="dxa"/>
            <w:vAlign w:val="center"/>
          </w:tcPr>
          <w:p w14:paraId="1AB868B0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900" w:type="dxa"/>
            <w:vAlign w:val="center"/>
          </w:tcPr>
          <w:p w14:paraId="2F94EFCC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经费</w:t>
            </w:r>
          </w:p>
          <w:p w14:paraId="7FC02000" w14:textId="77777777" w:rsidR="00576B80" w:rsidRDefault="00576B80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hint="eastAsia"/>
              </w:rPr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1260" w:type="dxa"/>
            <w:gridSpan w:val="2"/>
            <w:vAlign w:val="center"/>
          </w:tcPr>
          <w:p w14:paraId="0898975D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990" w:type="dxa"/>
            <w:vAlign w:val="center"/>
          </w:tcPr>
          <w:p w14:paraId="60F38BE5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本人职责</w:t>
            </w:r>
          </w:p>
        </w:tc>
        <w:tc>
          <w:tcPr>
            <w:tcW w:w="1276" w:type="dxa"/>
            <w:gridSpan w:val="3"/>
            <w:vAlign w:val="center"/>
          </w:tcPr>
          <w:p w14:paraId="7A4ACA79" w14:textId="77777777" w:rsidR="00576B80" w:rsidRDefault="00576B8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项目来源</w:t>
            </w:r>
          </w:p>
        </w:tc>
        <w:tc>
          <w:tcPr>
            <w:tcW w:w="1874" w:type="dxa"/>
            <w:gridSpan w:val="2"/>
            <w:vAlign w:val="center"/>
          </w:tcPr>
          <w:p w14:paraId="22466E95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鉴定单位</w:t>
            </w:r>
          </w:p>
        </w:tc>
      </w:tr>
      <w:tr w:rsidR="00576B80" w14:paraId="50D9EE42" w14:textId="77777777" w:rsidTr="00603962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555" w:type="dxa"/>
            <w:vMerge/>
            <w:vAlign w:val="center"/>
          </w:tcPr>
          <w:p w14:paraId="2727556D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2B0507E6" w14:textId="77777777" w:rsidR="00576B80" w:rsidRPr="00426E04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7B0CD01A" w14:textId="77777777" w:rsidR="00576B80" w:rsidRPr="00426E04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5987593" w14:textId="77777777" w:rsidR="00576B80" w:rsidRPr="00426E04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34E35342" w14:textId="77777777" w:rsidR="00576B80" w:rsidRPr="00426E04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0FFDD010" w14:textId="77777777" w:rsidR="00576B80" w:rsidRPr="00426E04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14:paraId="1723BB6C" w14:textId="77777777" w:rsidR="00576B80" w:rsidRPr="00426E04" w:rsidRDefault="00576B80">
            <w:pPr>
              <w:jc w:val="center"/>
              <w:rPr>
                <w:rFonts w:hint="eastAsia"/>
                <w:sz w:val="22"/>
              </w:rPr>
            </w:pPr>
          </w:p>
        </w:tc>
      </w:tr>
      <w:tr w:rsidR="00AA394F" w14:paraId="448138DC" w14:textId="77777777" w:rsidTr="00603962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555" w:type="dxa"/>
            <w:vMerge/>
            <w:vAlign w:val="center"/>
          </w:tcPr>
          <w:p w14:paraId="53963384" w14:textId="77777777" w:rsidR="00AA394F" w:rsidRDefault="00AA394F" w:rsidP="00AA394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44432B1D" w14:textId="77777777" w:rsidR="00AA394F" w:rsidRPr="00426E04" w:rsidRDefault="00AA394F" w:rsidP="00AA394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5FD9E168" w14:textId="77777777" w:rsidR="00AA394F" w:rsidRPr="00426E04" w:rsidRDefault="00AA394F" w:rsidP="00AA394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4A945DF" w14:textId="77777777" w:rsidR="00AA394F" w:rsidRPr="00426E04" w:rsidRDefault="00AA394F" w:rsidP="00AA394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2CEA55DA" w14:textId="77777777" w:rsidR="00AA394F" w:rsidRPr="00426E04" w:rsidRDefault="00AA394F" w:rsidP="004C1839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34EC5DDE" w14:textId="77777777" w:rsidR="00AA394F" w:rsidRPr="00426E04" w:rsidRDefault="00AA394F" w:rsidP="00AA394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14:paraId="6AD9E709" w14:textId="77777777" w:rsidR="00AA394F" w:rsidRPr="00426E04" w:rsidRDefault="00AA394F" w:rsidP="00AA394F">
            <w:pPr>
              <w:jc w:val="center"/>
              <w:rPr>
                <w:rFonts w:hint="eastAsia"/>
                <w:sz w:val="22"/>
              </w:rPr>
            </w:pPr>
          </w:p>
        </w:tc>
      </w:tr>
      <w:tr w:rsidR="00AA394F" w14:paraId="49EEC9DC" w14:textId="77777777" w:rsidTr="00603962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555" w:type="dxa"/>
            <w:vMerge/>
            <w:vAlign w:val="center"/>
          </w:tcPr>
          <w:p w14:paraId="2C6F1BAD" w14:textId="77777777" w:rsidR="00AA394F" w:rsidRDefault="00AA394F" w:rsidP="00AA394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3D8587D3" w14:textId="77777777" w:rsidR="00AA394F" w:rsidRPr="00426E04" w:rsidRDefault="00AA394F" w:rsidP="00AA394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46B88A89" w14:textId="77777777" w:rsidR="00AA394F" w:rsidRPr="00426E04" w:rsidRDefault="00AA394F" w:rsidP="00AA394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0A77E4A" w14:textId="77777777" w:rsidR="00AA394F" w:rsidRPr="00426E04" w:rsidRDefault="00AA394F" w:rsidP="00AA394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24A4B287" w14:textId="77777777" w:rsidR="00AA394F" w:rsidRPr="00426E04" w:rsidRDefault="00AA394F" w:rsidP="004C1839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D61B01F" w14:textId="77777777" w:rsidR="00AA394F" w:rsidRPr="00426E04" w:rsidRDefault="00AA394F" w:rsidP="00AA394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14:paraId="07AE6F41" w14:textId="77777777" w:rsidR="00AA394F" w:rsidRPr="00426E04" w:rsidRDefault="00AA394F" w:rsidP="00AA394F">
            <w:pPr>
              <w:jc w:val="center"/>
              <w:rPr>
                <w:rFonts w:hint="eastAsia"/>
                <w:sz w:val="22"/>
              </w:rPr>
            </w:pPr>
          </w:p>
        </w:tc>
      </w:tr>
      <w:tr w:rsidR="00576B80" w14:paraId="6A0899C1" w14:textId="77777777" w:rsidTr="00603962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555" w:type="dxa"/>
            <w:vMerge/>
            <w:vAlign w:val="center"/>
          </w:tcPr>
          <w:p w14:paraId="68C2CE11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14685784" w14:textId="77777777" w:rsidR="00576B80" w:rsidRPr="00426E04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vAlign w:val="center"/>
          </w:tcPr>
          <w:p w14:paraId="01F227AB" w14:textId="77777777" w:rsidR="00576B80" w:rsidRPr="00426E04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1E86DE3" w14:textId="77777777" w:rsidR="00576B80" w:rsidRPr="00426E04" w:rsidRDefault="00576B80" w:rsidP="00C2275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0CCC8219" w14:textId="77777777" w:rsidR="00576B80" w:rsidRPr="00426E04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1CA7C164" w14:textId="77777777" w:rsidR="00576B80" w:rsidRPr="00426E04" w:rsidRDefault="00576B8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14:paraId="6AB2D7AB" w14:textId="77777777" w:rsidR="00576B80" w:rsidRPr="00426E04" w:rsidRDefault="00576B80">
            <w:pPr>
              <w:jc w:val="center"/>
              <w:rPr>
                <w:rFonts w:hint="eastAsia"/>
                <w:sz w:val="22"/>
              </w:rPr>
            </w:pPr>
          </w:p>
        </w:tc>
      </w:tr>
    </w:tbl>
    <w:p w14:paraId="66FF6AC3" w14:textId="77777777" w:rsidR="00576B80" w:rsidRDefault="00576B80">
      <w:pPr>
        <w:rPr>
          <w:rFonts w:hint="eastAsia"/>
        </w:rPr>
      </w:pPr>
      <w:r>
        <w:rPr>
          <w:rFonts w:hint="eastAsia"/>
        </w:rPr>
        <w:t>说明：（</w:t>
      </w:r>
      <w:r>
        <w:rPr>
          <w:rFonts w:hint="eastAsia"/>
        </w:rPr>
        <w:t>1</w:t>
      </w:r>
      <w:r>
        <w:rPr>
          <w:rFonts w:hint="eastAsia"/>
        </w:rPr>
        <w:t>）教学工作情况：“课程性质”指专业课、基础课、必修课、选修课等；“授课对象”指博士生、硕士生、本科生、专科生。（</w:t>
      </w:r>
      <w:r>
        <w:rPr>
          <w:rFonts w:hint="eastAsia"/>
        </w:rPr>
        <w:t>2</w:t>
      </w:r>
      <w:r>
        <w:rPr>
          <w:rFonts w:hint="eastAsia"/>
        </w:rPr>
        <w:t>）科研任务情况：“本人职责”指本人系主要负责，还是参加者，并注明排名顺序，不超过</w:t>
      </w:r>
      <w:r>
        <w:rPr>
          <w:rFonts w:hint="eastAsia"/>
        </w:rPr>
        <w:t>10</w:t>
      </w:r>
      <w:r>
        <w:rPr>
          <w:rFonts w:hint="eastAsia"/>
        </w:rPr>
        <w:t>项。</w:t>
      </w:r>
    </w:p>
    <w:p w14:paraId="6FAF9906" w14:textId="77777777" w:rsidR="00576B80" w:rsidRDefault="00576B80">
      <w:pPr>
        <w:spacing w:line="30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三、近五年发表或出版的重要论文、论著情况（列名不超过10篇、部）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79"/>
        <w:gridCol w:w="1021"/>
        <w:gridCol w:w="1800"/>
        <w:gridCol w:w="1080"/>
        <w:gridCol w:w="720"/>
        <w:gridCol w:w="1080"/>
      </w:tblGrid>
      <w:tr w:rsidR="00576B80" w14:paraId="56E6FABD" w14:textId="77777777" w:rsidTr="00FB3B4E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540" w:type="dxa"/>
            <w:vAlign w:val="center"/>
          </w:tcPr>
          <w:p w14:paraId="3E8E6162" w14:textId="77777777" w:rsidR="00576B80" w:rsidRDefault="00576B8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579" w:type="dxa"/>
            <w:vAlign w:val="center"/>
          </w:tcPr>
          <w:p w14:paraId="773ABD25" w14:textId="77777777" w:rsidR="00576B80" w:rsidRDefault="00576B8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论文、专著名称</w:t>
            </w:r>
          </w:p>
        </w:tc>
        <w:tc>
          <w:tcPr>
            <w:tcW w:w="1021" w:type="dxa"/>
            <w:vAlign w:val="center"/>
          </w:tcPr>
          <w:p w14:paraId="23773EC3" w14:textId="77777777" w:rsidR="00576B80" w:rsidRDefault="00576B8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年份</w:t>
            </w:r>
          </w:p>
        </w:tc>
        <w:tc>
          <w:tcPr>
            <w:tcW w:w="1800" w:type="dxa"/>
            <w:vAlign w:val="center"/>
          </w:tcPr>
          <w:p w14:paraId="30AF7E4E" w14:textId="77777777" w:rsidR="00576B80" w:rsidRDefault="00576B8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学术期刊或</w:t>
            </w:r>
          </w:p>
          <w:p w14:paraId="578D4A68" w14:textId="77777777" w:rsidR="00576B80" w:rsidRDefault="00576B8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出版社名称</w:t>
            </w:r>
          </w:p>
        </w:tc>
        <w:tc>
          <w:tcPr>
            <w:tcW w:w="1080" w:type="dxa"/>
            <w:vAlign w:val="center"/>
          </w:tcPr>
          <w:p w14:paraId="626C49FA" w14:textId="77777777" w:rsidR="00576B80" w:rsidRDefault="00576B80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卷</w:t>
            </w:r>
          </w:p>
          <w:p w14:paraId="6F5EDF9F" w14:textId="77777777" w:rsidR="00576B80" w:rsidRDefault="00576B80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（期）</w:t>
            </w:r>
          </w:p>
        </w:tc>
        <w:tc>
          <w:tcPr>
            <w:tcW w:w="720" w:type="dxa"/>
            <w:vAlign w:val="center"/>
          </w:tcPr>
          <w:p w14:paraId="25B5D4DE" w14:textId="77777777" w:rsidR="00576B80" w:rsidRDefault="00576B80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页</w:t>
            </w:r>
          </w:p>
        </w:tc>
        <w:tc>
          <w:tcPr>
            <w:tcW w:w="1080" w:type="dxa"/>
            <w:vAlign w:val="center"/>
          </w:tcPr>
          <w:p w14:paraId="4BB41719" w14:textId="77777777" w:rsidR="00576B80" w:rsidRDefault="00576B80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作（著）者名次</w:t>
            </w:r>
          </w:p>
        </w:tc>
      </w:tr>
      <w:tr w:rsidR="00576B80" w14:paraId="6B716556" w14:textId="77777777" w:rsidTr="00FB3B4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762E0AA2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79" w:type="dxa"/>
            <w:vAlign w:val="center"/>
          </w:tcPr>
          <w:p w14:paraId="5F5AF138" w14:textId="77777777" w:rsidR="00576B80" w:rsidRDefault="00576B80" w:rsidP="00A676D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1" w:type="dxa"/>
            <w:vAlign w:val="center"/>
          </w:tcPr>
          <w:p w14:paraId="3EE4E1A9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6DB1F4F2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F0EDEF9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88CE86C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0BD5BA4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</w:tr>
      <w:tr w:rsidR="00576B80" w14:paraId="66629533" w14:textId="77777777" w:rsidTr="00FB3B4E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40" w:type="dxa"/>
            <w:vAlign w:val="center"/>
          </w:tcPr>
          <w:p w14:paraId="78498E5F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79" w:type="dxa"/>
            <w:vAlign w:val="center"/>
          </w:tcPr>
          <w:p w14:paraId="38E7D5B6" w14:textId="77777777" w:rsidR="00576B80" w:rsidRDefault="00576B80" w:rsidP="00AA228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1" w:type="dxa"/>
            <w:vAlign w:val="center"/>
          </w:tcPr>
          <w:p w14:paraId="30FE830E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2EF6850E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25B432D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22CEE10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0B5B80C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</w:tr>
      <w:tr w:rsidR="007B0FB7" w14:paraId="1EE02854" w14:textId="77777777" w:rsidTr="00FB3B4E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40" w:type="dxa"/>
            <w:vAlign w:val="center"/>
          </w:tcPr>
          <w:p w14:paraId="6F02B47E" w14:textId="77777777" w:rsidR="007B0FB7" w:rsidRDefault="007B0FB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79" w:type="dxa"/>
            <w:vAlign w:val="center"/>
          </w:tcPr>
          <w:p w14:paraId="55D34659" w14:textId="77777777" w:rsidR="00657ABF" w:rsidRPr="00AA2284" w:rsidRDefault="00657ABF" w:rsidP="00657ABF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vAlign w:val="center"/>
          </w:tcPr>
          <w:p w14:paraId="253EB8D9" w14:textId="77777777" w:rsidR="007B0FB7" w:rsidRDefault="007B0FB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7246219D" w14:textId="77777777" w:rsidR="007B0FB7" w:rsidRPr="00FA0568" w:rsidRDefault="007B0FB7" w:rsidP="000B092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7847A80" w14:textId="77777777" w:rsidR="007B0FB7" w:rsidRDefault="007B0FB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05C3AB9" w14:textId="77777777" w:rsidR="007B0FB7" w:rsidRPr="00B4197F" w:rsidRDefault="007B0FB7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D4583DA" w14:textId="77777777" w:rsidR="007B0FB7" w:rsidRDefault="007B0FB7">
            <w:pPr>
              <w:jc w:val="center"/>
              <w:rPr>
                <w:rFonts w:hint="eastAsia"/>
                <w:sz w:val="24"/>
              </w:rPr>
            </w:pPr>
          </w:p>
        </w:tc>
      </w:tr>
      <w:tr w:rsidR="00576B80" w14:paraId="79199329" w14:textId="77777777" w:rsidTr="00FB3B4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40" w:type="dxa"/>
            <w:vAlign w:val="center"/>
          </w:tcPr>
          <w:p w14:paraId="1877D032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79" w:type="dxa"/>
            <w:vAlign w:val="center"/>
          </w:tcPr>
          <w:p w14:paraId="477AD20D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1" w:type="dxa"/>
            <w:vAlign w:val="center"/>
          </w:tcPr>
          <w:p w14:paraId="4DD905ED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9C540B3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F4FC036" w14:textId="77777777" w:rsidR="00576B80" w:rsidRDefault="00576B80" w:rsidP="006F3E3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18D9F65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128E657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652F79E3" w14:textId="77777777" w:rsidR="00576B80" w:rsidRDefault="00576B80">
      <w:pPr>
        <w:spacing w:line="800" w:lineRule="exact"/>
        <w:rPr>
          <w:rFonts w:ascii="宋体" w:hAnsi="宋体" w:hint="eastAsia"/>
          <w:sz w:val="24"/>
          <w:szCs w:val="30"/>
        </w:rPr>
      </w:pPr>
      <w:r>
        <w:rPr>
          <w:rFonts w:ascii="黑体" w:hAnsi="宋体" w:hint="eastAsia"/>
          <w:bCs/>
          <w:sz w:val="24"/>
          <w:szCs w:val="28"/>
        </w:rPr>
        <w:t>四、近五年授权发明专利及转让情况</w:t>
      </w:r>
    </w:p>
    <w:tbl>
      <w:tblPr>
        <w:tblW w:w="88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2"/>
        <w:gridCol w:w="1440"/>
        <w:gridCol w:w="720"/>
        <w:gridCol w:w="1980"/>
        <w:gridCol w:w="1260"/>
        <w:gridCol w:w="1738"/>
      </w:tblGrid>
      <w:tr w:rsidR="00576B80" w14:paraId="20B41E04" w14:textId="77777777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1712" w:type="dxa"/>
          </w:tcPr>
          <w:p w14:paraId="6963EC2E" w14:textId="77777777" w:rsidR="00576B80" w:rsidRDefault="00576B8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专利名称</w:t>
            </w:r>
          </w:p>
        </w:tc>
        <w:tc>
          <w:tcPr>
            <w:tcW w:w="1440" w:type="dxa"/>
          </w:tcPr>
          <w:p w14:paraId="39687E13" w14:textId="77777777" w:rsidR="00576B80" w:rsidRDefault="00576B8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授权专利号</w:t>
            </w:r>
          </w:p>
        </w:tc>
        <w:tc>
          <w:tcPr>
            <w:tcW w:w="720" w:type="dxa"/>
          </w:tcPr>
          <w:p w14:paraId="78B95ED0" w14:textId="77777777" w:rsidR="00576B80" w:rsidRDefault="00576B8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年份</w:t>
            </w:r>
          </w:p>
        </w:tc>
        <w:tc>
          <w:tcPr>
            <w:tcW w:w="1980" w:type="dxa"/>
          </w:tcPr>
          <w:p w14:paraId="7A774F70" w14:textId="77777777" w:rsidR="00576B80" w:rsidRDefault="00576B8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授权国家或地区</w:t>
            </w:r>
          </w:p>
        </w:tc>
        <w:tc>
          <w:tcPr>
            <w:tcW w:w="1260" w:type="dxa"/>
          </w:tcPr>
          <w:p w14:paraId="4E2F81E2" w14:textId="77777777" w:rsidR="00576B80" w:rsidRDefault="00576B8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本人名次</w:t>
            </w:r>
          </w:p>
        </w:tc>
        <w:tc>
          <w:tcPr>
            <w:tcW w:w="1738" w:type="dxa"/>
          </w:tcPr>
          <w:p w14:paraId="0F96A13B" w14:textId="77777777" w:rsidR="00576B80" w:rsidRDefault="00576B8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经济效益</w:t>
            </w:r>
            <w:r>
              <w:rPr>
                <w:rFonts w:ascii="宋体" w:hAnsi="宋体" w:hint="eastAsia"/>
                <w:szCs w:val="21"/>
              </w:rPr>
              <w:t>（万元）</w:t>
            </w:r>
            <w:r>
              <w:rPr>
                <w:rFonts w:ascii="宋体" w:hAnsi="宋体" w:hint="eastAsia"/>
                <w:sz w:val="24"/>
              </w:rPr>
              <w:t>元）</w:t>
            </w:r>
          </w:p>
        </w:tc>
      </w:tr>
      <w:tr w:rsidR="00576B80" w14:paraId="5F024F09" w14:textId="77777777" w:rsidTr="001C2E1E">
        <w:tblPrEx>
          <w:tblCellMar>
            <w:top w:w="0" w:type="dxa"/>
            <w:bottom w:w="0" w:type="dxa"/>
          </w:tblCellMar>
        </w:tblPrEx>
        <w:trPr>
          <w:trHeight w:hRule="exact" w:val="465"/>
          <w:jc w:val="center"/>
        </w:trPr>
        <w:tc>
          <w:tcPr>
            <w:tcW w:w="1712" w:type="dxa"/>
            <w:vAlign w:val="center"/>
          </w:tcPr>
          <w:p w14:paraId="38F0412A" w14:textId="77777777" w:rsidR="00576B80" w:rsidRPr="004C4A6A" w:rsidRDefault="00576B80" w:rsidP="006B551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7400CD8F" w14:textId="77777777" w:rsidR="00576B80" w:rsidRPr="004C4A6A" w:rsidRDefault="00576B80" w:rsidP="006B551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5DDAD6F7" w14:textId="77777777" w:rsidR="00576B80" w:rsidRPr="004C4A6A" w:rsidRDefault="00576B80" w:rsidP="006B551F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F75B0DA" w14:textId="77777777" w:rsidR="00576B80" w:rsidRPr="004C4A6A" w:rsidRDefault="00576B80" w:rsidP="006B551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10E5CFB" w14:textId="77777777" w:rsidR="00576B80" w:rsidRPr="004C4A6A" w:rsidRDefault="00576B80" w:rsidP="006B551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2F11F575" w14:textId="77777777" w:rsidR="00576B80" w:rsidRPr="004C4A6A" w:rsidRDefault="00576B80" w:rsidP="006B551F">
            <w:pPr>
              <w:jc w:val="center"/>
              <w:rPr>
                <w:rFonts w:hint="eastAsia"/>
                <w:sz w:val="24"/>
              </w:rPr>
            </w:pPr>
          </w:p>
        </w:tc>
      </w:tr>
      <w:tr w:rsidR="00576B80" w14:paraId="3D76FC13" w14:textId="77777777" w:rsidTr="006B551F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712" w:type="dxa"/>
            <w:vAlign w:val="center"/>
          </w:tcPr>
          <w:p w14:paraId="769EFBAF" w14:textId="77777777" w:rsidR="00576B80" w:rsidRPr="004C4A6A" w:rsidRDefault="00576B80" w:rsidP="006B551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4C2A6C99" w14:textId="77777777" w:rsidR="00576B80" w:rsidRPr="004C4A6A" w:rsidRDefault="00576B80" w:rsidP="006B551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12950586" w14:textId="77777777" w:rsidR="00576B80" w:rsidRPr="004C4A6A" w:rsidRDefault="00576B80" w:rsidP="006B551F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7A019448" w14:textId="77777777" w:rsidR="00576B80" w:rsidRPr="004C4A6A" w:rsidRDefault="00576B80" w:rsidP="006B551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9A28D9C" w14:textId="77777777" w:rsidR="00576B80" w:rsidRPr="004C4A6A" w:rsidRDefault="00576B80" w:rsidP="006B551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5C1F7276" w14:textId="77777777" w:rsidR="00576B80" w:rsidRPr="004C4A6A" w:rsidRDefault="00576B80" w:rsidP="006B551F">
            <w:pPr>
              <w:jc w:val="center"/>
              <w:rPr>
                <w:rFonts w:hint="eastAsia"/>
                <w:sz w:val="24"/>
              </w:rPr>
            </w:pPr>
          </w:p>
        </w:tc>
      </w:tr>
      <w:tr w:rsidR="00576B80" w14:paraId="17BF60A5" w14:textId="77777777" w:rsidTr="006B551F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712" w:type="dxa"/>
            <w:vAlign w:val="center"/>
          </w:tcPr>
          <w:p w14:paraId="18B12B43" w14:textId="77777777" w:rsidR="00576B80" w:rsidRPr="004C4A6A" w:rsidRDefault="00576B80" w:rsidP="006B551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FD57252" w14:textId="77777777" w:rsidR="00576B80" w:rsidRPr="004C4A6A" w:rsidRDefault="00576B80" w:rsidP="006B551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14:paraId="1A8F8A7C" w14:textId="77777777" w:rsidR="00576B80" w:rsidRPr="004C4A6A" w:rsidRDefault="00576B80" w:rsidP="006B551F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14:paraId="0FC07098" w14:textId="77777777" w:rsidR="00576B80" w:rsidRPr="004C4A6A" w:rsidRDefault="00576B80" w:rsidP="006B551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4AC3DE0" w14:textId="77777777" w:rsidR="00576B80" w:rsidRPr="004C4A6A" w:rsidRDefault="00576B80" w:rsidP="006B551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3ECE9F3B" w14:textId="77777777" w:rsidR="00576B80" w:rsidRPr="004C4A6A" w:rsidRDefault="00576B80" w:rsidP="006B551F">
            <w:pPr>
              <w:jc w:val="center"/>
              <w:rPr>
                <w:rFonts w:hint="eastAsia"/>
                <w:sz w:val="24"/>
              </w:rPr>
            </w:pPr>
          </w:p>
        </w:tc>
      </w:tr>
      <w:tr w:rsidR="00576B80" w14:paraId="687B574B" w14:textId="77777777" w:rsidTr="006B551F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712" w:type="dxa"/>
            <w:vAlign w:val="center"/>
          </w:tcPr>
          <w:p w14:paraId="23EB54FD" w14:textId="77777777" w:rsidR="00576B80" w:rsidRDefault="00576B80" w:rsidP="006B551F">
            <w:pPr>
              <w:spacing w:line="50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1628267C" w14:textId="77777777" w:rsidR="00576B80" w:rsidRDefault="00576B80" w:rsidP="006B551F">
            <w:pPr>
              <w:spacing w:line="50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 w14:paraId="1D591BD8" w14:textId="77777777" w:rsidR="00576B80" w:rsidRDefault="00576B80" w:rsidP="006B551F">
            <w:pPr>
              <w:spacing w:line="50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980" w:type="dxa"/>
            <w:vAlign w:val="center"/>
          </w:tcPr>
          <w:p w14:paraId="7E8DFB2A" w14:textId="77777777" w:rsidR="00576B80" w:rsidRDefault="00576B80" w:rsidP="006B551F">
            <w:pPr>
              <w:spacing w:line="50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vAlign w:val="center"/>
          </w:tcPr>
          <w:p w14:paraId="27E98853" w14:textId="77777777" w:rsidR="00576B80" w:rsidRDefault="00576B80" w:rsidP="006B551F">
            <w:pPr>
              <w:spacing w:line="50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738" w:type="dxa"/>
            <w:vAlign w:val="center"/>
          </w:tcPr>
          <w:p w14:paraId="451F9A9D" w14:textId="77777777" w:rsidR="00576B80" w:rsidRDefault="00576B80" w:rsidP="006B551F">
            <w:pPr>
              <w:spacing w:line="500" w:lineRule="atLeast"/>
              <w:jc w:val="center"/>
              <w:rPr>
                <w:rFonts w:ascii="宋体" w:hAnsi="宋体" w:hint="eastAsia"/>
              </w:rPr>
            </w:pPr>
          </w:p>
        </w:tc>
      </w:tr>
    </w:tbl>
    <w:p w14:paraId="5ED0C56A" w14:textId="77777777" w:rsidR="00576B80" w:rsidRDefault="00576B80">
      <w:pPr>
        <w:spacing w:line="240" w:lineRule="exact"/>
        <w:rPr>
          <w:rFonts w:ascii="宋体" w:hAnsi="宋体" w:hint="eastAsia"/>
          <w:sz w:val="30"/>
          <w:szCs w:val="30"/>
        </w:rPr>
      </w:pPr>
    </w:p>
    <w:p w14:paraId="0A32664D" w14:textId="77777777" w:rsidR="00576B80" w:rsidRDefault="00576B80">
      <w:pPr>
        <w:spacing w:line="360" w:lineRule="exact"/>
        <w:rPr>
          <w:rFonts w:ascii="宋体" w:hAnsi="宋体" w:hint="eastAsia"/>
          <w:sz w:val="24"/>
          <w:szCs w:val="28"/>
        </w:rPr>
      </w:pPr>
      <w:r>
        <w:rPr>
          <w:rFonts w:ascii="黑体" w:hAnsi="宋体" w:hint="eastAsia"/>
          <w:bCs/>
          <w:sz w:val="24"/>
          <w:szCs w:val="28"/>
        </w:rPr>
        <w:t>五、近五年教学、科研获奖情况</w:t>
      </w:r>
    </w:p>
    <w:tbl>
      <w:tblPr>
        <w:tblW w:w="88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3"/>
        <w:gridCol w:w="1800"/>
        <w:gridCol w:w="2160"/>
        <w:gridCol w:w="1080"/>
        <w:gridCol w:w="1125"/>
      </w:tblGrid>
      <w:tr w:rsidR="00576B80" w14:paraId="3ECFD972" w14:textId="77777777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2713" w:type="dxa"/>
          </w:tcPr>
          <w:p w14:paraId="4A8B55F0" w14:textId="77777777" w:rsidR="00576B80" w:rsidRDefault="00576B80">
            <w:pPr>
              <w:spacing w:line="40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获奖项目名称</w:t>
            </w:r>
          </w:p>
        </w:tc>
        <w:tc>
          <w:tcPr>
            <w:tcW w:w="1800" w:type="dxa"/>
          </w:tcPr>
          <w:p w14:paraId="5E6CBA58" w14:textId="77777777" w:rsidR="00576B80" w:rsidRDefault="00576B80">
            <w:pPr>
              <w:spacing w:line="40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奖励类别</w:t>
            </w:r>
            <w:r>
              <w:rPr>
                <w:rFonts w:ascii="宋体" w:hAnsi="宋体" w:hint="eastAsia"/>
                <w:sz w:val="24"/>
                <w:szCs w:val="21"/>
              </w:rPr>
              <w:t>、等级</w:t>
            </w:r>
          </w:p>
        </w:tc>
        <w:tc>
          <w:tcPr>
            <w:tcW w:w="2160" w:type="dxa"/>
          </w:tcPr>
          <w:p w14:paraId="0C3599DD" w14:textId="77777777" w:rsidR="00576B80" w:rsidRDefault="00576B80">
            <w:pPr>
              <w:spacing w:line="40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授予单位</w:t>
            </w:r>
          </w:p>
        </w:tc>
        <w:tc>
          <w:tcPr>
            <w:tcW w:w="1080" w:type="dxa"/>
          </w:tcPr>
          <w:p w14:paraId="7F5C693B" w14:textId="77777777" w:rsidR="00576B80" w:rsidRDefault="00576B80">
            <w:pPr>
              <w:spacing w:line="40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获奖时间</w:t>
            </w:r>
          </w:p>
        </w:tc>
        <w:tc>
          <w:tcPr>
            <w:tcW w:w="1125" w:type="dxa"/>
          </w:tcPr>
          <w:p w14:paraId="173DF43F" w14:textId="77777777" w:rsidR="00576B80" w:rsidRDefault="00576B80">
            <w:pPr>
              <w:spacing w:line="40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本人排名</w:t>
            </w:r>
          </w:p>
        </w:tc>
      </w:tr>
      <w:tr w:rsidR="00576B80" w14:paraId="73B54C8A" w14:textId="77777777" w:rsidTr="00365D66">
        <w:tblPrEx>
          <w:tblCellMar>
            <w:top w:w="0" w:type="dxa"/>
            <w:bottom w:w="0" w:type="dxa"/>
          </w:tblCellMar>
        </w:tblPrEx>
        <w:trPr>
          <w:trHeight w:hRule="exact" w:val="617"/>
          <w:jc w:val="center"/>
        </w:trPr>
        <w:tc>
          <w:tcPr>
            <w:tcW w:w="2713" w:type="dxa"/>
            <w:vAlign w:val="center"/>
          </w:tcPr>
          <w:p w14:paraId="46D5CBF8" w14:textId="77777777" w:rsidR="00576B80" w:rsidRPr="00936570" w:rsidRDefault="00576B80" w:rsidP="00365D6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2FED5F8" w14:textId="77777777" w:rsidR="00576B80" w:rsidRPr="00636467" w:rsidRDefault="00576B80" w:rsidP="00365D6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60" w:type="dxa"/>
            <w:vAlign w:val="center"/>
          </w:tcPr>
          <w:p w14:paraId="55633BA5" w14:textId="77777777" w:rsidR="00576B80" w:rsidRPr="00936570" w:rsidRDefault="00576B80" w:rsidP="00365D6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5AF41DC1" w14:textId="77777777" w:rsidR="00576B80" w:rsidRPr="00936570" w:rsidRDefault="00576B80" w:rsidP="00365D66"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vAlign w:val="center"/>
          </w:tcPr>
          <w:p w14:paraId="622655C5" w14:textId="77777777" w:rsidR="00576B80" w:rsidRPr="00936570" w:rsidRDefault="00576B80" w:rsidP="00365D66">
            <w:pPr>
              <w:jc w:val="center"/>
              <w:rPr>
                <w:sz w:val="24"/>
              </w:rPr>
            </w:pPr>
          </w:p>
        </w:tc>
      </w:tr>
      <w:tr w:rsidR="00576B80" w14:paraId="76046B6C" w14:textId="77777777" w:rsidTr="001C2E1E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2713" w:type="dxa"/>
            <w:vAlign w:val="center"/>
          </w:tcPr>
          <w:p w14:paraId="0D465281" w14:textId="77777777" w:rsidR="00576B80" w:rsidRPr="001C7C76" w:rsidRDefault="00576B80" w:rsidP="00365D66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DD7E8D1" w14:textId="77777777" w:rsidR="00576B80" w:rsidRPr="001C7C76" w:rsidRDefault="00576B80" w:rsidP="00365D66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vAlign w:val="center"/>
          </w:tcPr>
          <w:p w14:paraId="3F0B7E7B" w14:textId="77777777" w:rsidR="00576B80" w:rsidRPr="001C7C76" w:rsidRDefault="00576B80" w:rsidP="00365D6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7000562" w14:textId="77777777" w:rsidR="00576B80" w:rsidRPr="001C7C76" w:rsidRDefault="00576B80" w:rsidP="00365D66"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vAlign w:val="center"/>
          </w:tcPr>
          <w:p w14:paraId="16DB4C22" w14:textId="77777777" w:rsidR="00576B80" w:rsidRPr="001C7C76" w:rsidRDefault="00576B80" w:rsidP="00365D66">
            <w:pPr>
              <w:jc w:val="center"/>
              <w:rPr>
                <w:sz w:val="24"/>
              </w:rPr>
            </w:pPr>
          </w:p>
        </w:tc>
      </w:tr>
      <w:tr w:rsidR="00576B80" w14:paraId="48E7221A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13" w:type="dxa"/>
          </w:tcPr>
          <w:p w14:paraId="2299FB7B" w14:textId="77777777" w:rsidR="00576B80" w:rsidRPr="00936570" w:rsidRDefault="00576B80" w:rsidP="00936570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0851713B" w14:textId="77777777" w:rsidR="00576B80" w:rsidRPr="00936570" w:rsidRDefault="00576B80" w:rsidP="00936570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14:paraId="3771AC37" w14:textId="77777777" w:rsidR="00576B80" w:rsidRPr="00936570" w:rsidRDefault="00576B80" w:rsidP="00936570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14:paraId="1EE89445" w14:textId="77777777" w:rsidR="00576B80" w:rsidRPr="00936570" w:rsidRDefault="00576B80" w:rsidP="00936570"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</w:tcPr>
          <w:p w14:paraId="5B8CF02F" w14:textId="77777777" w:rsidR="00576B80" w:rsidRPr="00936570" w:rsidRDefault="00576B80" w:rsidP="00936570">
            <w:pPr>
              <w:jc w:val="center"/>
              <w:rPr>
                <w:sz w:val="24"/>
              </w:rPr>
            </w:pPr>
          </w:p>
        </w:tc>
      </w:tr>
      <w:tr w:rsidR="00576B80" w14:paraId="7F384E47" w14:textId="77777777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13" w:type="dxa"/>
          </w:tcPr>
          <w:p w14:paraId="66140FEB" w14:textId="77777777" w:rsidR="00576B80" w:rsidRDefault="00576B80">
            <w:pPr>
              <w:spacing w:line="400" w:lineRule="atLeast"/>
              <w:rPr>
                <w:rFonts w:ascii="宋体" w:hAnsi="宋体"/>
              </w:rPr>
            </w:pPr>
          </w:p>
        </w:tc>
        <w:tc>
          <w:tcPr>
            <w:tcW w:w="1800" w:type="dxa"/>
          </w:tcPr>
          <w:p w14:paraId="2AB3875C" w14:textId="77777777" w:rsidR="00576B80" w:rsidRDefault="00576B80">
            <w:pPr>
              <w:spacing w:line="400" w:lineRule="atLeast"/>
              <w:rPr>
                <w:rFonts w:ascii="宋体" w:hAnsi="宋体"/>
              </w:rPr>
            </w:pPr>
          </w:p>
        </w:tc>
        <w:tc>
          <w:tcPr>
            <w:tcW w:w="2160" w:type="dxa"/>
          </w:tcPr>
          <w:p w14:paraId="445C97DB" w14:textId="77777777" w:rsidR="00576B80" w:rsidRDefault="00576B80">
            <w:pPr>
              <w:spacing w:line="40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</w:tcPr>
          <w:p w14:paraId="2F3A98AE" w14:textId="77777777" w:rsidR="00576B80" w:rsidRDefault="00576B80">
            <w:pPr>
              <w:spacing w:line="400" w:lineRule="atLeast"/>
              <w:rPr>
                <w:rFonts w:ascii="宋体" w:hAnsi="宋体"/>
              </w:rPr>
            </w:pPr>
          </w:p>
        </w:tc>
        <w:tc>
          <w:tcPr>
            <w:tcW w:w="1125" w:type="dxa"/>
          </w:tcPr>
          <w:p w14:paraId="7600292B" w14:textId="77777777" w:rsidR="00576B80" w:rsidRDefault="00576B80">
            <w:pPr>
              <w:spacing w:line="400" w:lineRule="atLeast"/>
              <w:rPr>
                <w:rFonts w:ascii="宋体" w:hAnsi="宋体"/>
              </w:rPr>
            </w:pPr>
          </w:p>
        </w:tc>
      </w:tr>
    </w:tbl>
    <w:p w14:paraId="2E1FFD25" w14:textId="77777777" w:rsidR="00576B80" w:rsidRDefault="00576B80">
      <w:pPr>
        <w:spacing w:line="300" w:lineRule="exact"/>
        <w:rPr>
          <w:rFonts w:ascii="黑体" w:hAnsi="宋体" w:hint="eastAsia"/>
          <w:sz w:val="24"/>
        </w:rPr>
      </w:pPr>
      <w:r>
        <w:rPr>
          <w:rFonts w:ascii="黑体" w:hAnsi="宋体" w:hint="eastAsia"/>
          <w:sz w:val="24"/>
        </w:rPr>
        <w:t>六、近五年教学、科研成果被采用（引用）情况及其经济社会效益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1"/>
      </w:tblGrid>
      <w:tr w:rsidR="00576B80" w14:paraId="67C366F9" w14:textId="77777777">
        <w:tblPrEx>
          <w:tblCellMar>
            <w:top w:w="0" w:type="dxa"/>
            <w:bottom w:w="0" w:type="dxa"/>
          </w:tblCellMar>
        </w:tblPrEx>
        <w:tc>
          <w:tcPr>
            <w:tcW w:w="8947" w:type="dxa"/>
          </w:tcPr>
          <w:p w14:paraId="1C3F37F4" w14:textId="77777777" w:rsidR="000B3E19" w:rsidRDefault="000B3E19" w:rsidP="00E31C4C">
            <w:pPr>
              <w:spacing w:line="360" w:lineRule="auto"/>
              <w:ind w:firstLineChars="200" w:firstLine="480"/>
              <w:rPr>
                <w:sz w:val="24"/>
              </w:rPr>
            </w:pPr>
          </w:p>
          <w:p w14:paraId="4052585E" w14:textId="77777777" w:rsidR="001C2E1E" w:rsidRDefault="001C2E1E" w:rsidP="00B268A8">
            <w:pPr>
              <w:spacing w:line="360" w:lineRule="auto"/>
              <w:rPr>
                <w:sz w:val="24"/>
              </w:rPr>
            </w:pPr>
          </w:p>
          <w:p w14:paraId="3214E7FD" w14:textId="77777777" w:rsidR="00D21826" w:rsidRDefault="00D21826" w:rsidP="00B268A8">
            <w:pPr>
              <w:spacing w:line="360" w:lineRule="auto"/>
              <w:rPr>
                <w:sz w:val="24"/>
              </w:rPr>
            </w:pPr>
          </w:p>
          <w:p w14:paraId="6714A694" w14:textId="77777777" w:rsidR="00D21826" w:rsidRDefault="00D21826" w:rsidP="00B268A8">
            <w:pPr>
              <w:spacing w:line="360" w:lineRule="auto"/>
              <w:rPr>
                <w:sz w:val="24"/>
              </w:rPr>
            </w:pPr>
          </w:p>
          <w:p w14:paraId="1E477B85" w14:textId="77777777" w:rsidR="00D21826" w:rsidRDefault="00D21826" w:rsidP="00B268A8">
            <w:pPr>
              <w:spacing w:line="360" w:lineRule="auto"/>
              <w:rPr>
                <w:sz w:val="24"/>
              </w:rPr>
            </w:pPr>
          </w:p>
          <w:p w14:paraId="375A6B8B" w14:textId="77777777" w:rsidR="00D21826" w:rsidRDefault="00D21826" w:rsidP="00B268A8">
            <w:pPr>
              <w:spacing w:line="360" w:lineRule="auto"/>
              <w:rPr>
                <w:sz w:val="24"/>
              </w:rPr>
            </w:pPr>
          </w:p>
          <w:p w14:paraId="22DC7F40" w14:textId="77777777" w:rsidR="00D21826" w:rsidRDefault="00D21826" w:rsidP="00B268A8">
            <w:pPr>
              <w:spacing w:line="360" w:lineRule="auto"/>
              <w:rPr>
                <w:sz w:val="24"/>
              </w:rPr>
            </w:pPr>
          </w:p>
          <w:p w14:paraId="000A863B" w14:textId="77777777" w:rsidR="00D21826" w:rsidRDefault="00D21826" w:rsidP="00B268A8">
            <w:pPr>
              <w:spacing w:line="360" w:lineRule="auto"/>
              <w:rPr>
                <w:sz w:val="24"/>
              </w:rPr>
            </w:pPr>
          </w:p>
          <w:p w14:paraId="2ECC3FF4" w14:textId="77777777" w:rsidR="00D21826" w:rsidRDefault="00D21826" w:rsidP="00B268A8">
            <w:pPr>
              <w:spacing w:line="360" w:lineRule="auto"/>
              <w:rPr>
                <w:sz w:val="24"/>
              </w:rPr>
            </w:pPr>
          </w:p>
          <w:p w14:paraId="6CBE4829" w14:textId="77777777" w:rsidR="00D21826" w:rsidRDefault="00D21826" w:rsidP="00B268A8">
            <w:pPr>
              <w:spacing w:line="360" w:lineRule="auto"/>
              <w:rPr>
                <w:sz w:val="24"/>
              </w:rPr>
            </w:pPr>
          </w:p>
          <w:p w14:paraId="5AE3302C" w14:textId="77777777" w:rsidR="00D21826" w:rsidRDefault="00D21826" w:rsidP="00B268A8">
            <w:pPr>
              <w:spacing w:line="360" w:lineRule="auto"/>
              <w:rPr>
                <w:sz w:val="24"/>
              </w:rPr>
            </w:pPr>
          </w:p>
          <w:p w14:paraId="58BBFBBF" w14:textId="77777777" w:rsidR="00D21826" w:rsidRDefault="00D21826" w:rsidP="00B268A8">
            <w:pPr>
              <w:spacing w:line="360" w:lineRule="auto"/>
              <w:rPr>
                <w:rFonts w:hint="eastAsia"/>
                <w:sz w:val="24"/>
              </w:rPr>
            </w:pPr>
          </w:p>
          <w:p w14:paraId="3EB5C094" w14:textId="77777777" w:rsidR="001C2E1E" w:rsidRDefault="001C2E1E" w:rsidP="00FA1505">
            <w:pPr>
              <w:spacing w:line="360" w:lineRule="auto"/>
              <w:ind w:firstLineChars="200" w:firstLine="480"/>
              <w:rPr>
                <w:sz w:val="24"/>
              </w:rPr>
            </w:pPr>
          </w:p>
          <w:p w14:paraId="5DA9C0B6" w14:textId="77777777" w:rsidR="001C2E1E" w:rsidRDefault="001C2E1E" w:rsidP="00FA1505">
            <w:pPr>
              <w:spacing w:line="360" w:lineRule="auto"/>
              <w:ind w:firstLineChars="200" w:firstLine="480"/>
              <w:rPr>
                <w:sz w:val="24"/>
              </w:rPr>
            </w:pPr>
          </w:p>
          <w:p w14:paraId="5452E2E1" w14:textId="77777777" w:rsidR="001C2E1E" w:rsidRDefault="001C2E1E" w:rsidP="00FA1505">
            <w:pPr>
              <w:spacing w:line="360" w:lineRule="auto"/>
              <w:ind w:firstLineChars="200" w:firstLine="480"/>
              <w:rPr>
                <w:rFonts w:hint="eastAsia"/>
                <w:sz w:val="24"/>
              </w:rPr>
            </w:pPr>
          </w:p>
          <w:p w14:paraId="0AD6A6A3" w14:textId="77777777" w:rsidR="00FA1505" w:rsidRDefault="00FA1505" w:rsidP="00FA1505">
            <w:pPr>
              <w:spacing w:line="360" w:lineRule="auto"/>
              <w:ind w:firstLineChars="200" w:firstLine="480"/>
              <w:rPr>
                <w:rFonts w:ascii="黑体" w:hAnsi="宋体" w:hint="eastAsia"/>
                <w:sz w:val="24"/>
              </w:rPr>
            </w:pPr>
          </w:p>
        </w:tc>
      </w:tr>
    </w:tbl>
    <w:p w14:paraId="4E523B4B" w14:textId="77777777" w:rsidR="00576B80" w:rsidRDefault="00576B80">
      <w:pPr>
        <w:spacing w:line="660" w:lineRule="atLeast"/>
        <w:rPr>
          <w:rFonts w:hint="eastAsia"/>
          <w:sz w:val="24"/>
        </w:rPr>
      </w:pPr>
      <w:r>
        <w:rPr>
          <w:rFonts w:hint="eastAsia"/>
          <w:sz w:val="24"/>
        </w:rPr>
        <w:t>七、</w:t>
      </w:r>
      <w:r>
        <w:rPr>
          <w:rFonts w:ascii="黑体" w:hAnsi="宋体" w:hint="eastAsia"/>
          <w:bCs/>
          <w:sz w:val="24"/>
          <w:szCs w:val="28"/>
        </w:rPr>
        <w:t>获选后拟开展的主要研究工作及预期成果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576B80" w14:paraId="14543D33" w14:textId="77777777" w:rsidTr="00F55064">
        <w:tblPrEx>
          <w:tblCellMar>
            <w:top w:w="0" w:type="dxa"/>
            <w:bottom w:w="0" w:type="dxa"/>
          </w:tblCellMar>
        </w:tblPrEx>
        <w:trPr>
          <w:cantSplit/>
          <w:trHeight w:val="12940"/>
        </w:trPr>
        <w:tc>
          <w:tcPr>
            <w:tcW w:w="8820" w:type="dxa"/>
            <w:tcBorders>
              <w:bottom w:val="single" w:sz="4" w:space="0" w:color="auto"/>
            </w:tcBorders>
            <w:vAlign w:val="center"/>
          </w:tcPr>
          <w:p w14:paraId="43B9881C" w14:textId="77777777" w:rsidR="00D21826" w:rsidRPr="005908CF" w:rsidRDefault="00D21826" w:rsidP="00D21826">
            <w:pPr>
              <w:spacing w:line="360" w:lineRule="auto"/>
            </w:pPr>
          </w:p>
          <w:p w14:paraId="3FA7682C" w14:textId="77777777" w:rsidR="00576B80" w:rsidRPr="005908CF" w:rsidRDefault="00576B80" w:rsidP="00B66DAE">
            <w:pPr>
              <w:ind w:firstLineChars="200" w:firstLine="420"/>
              <w:rPr>
                <w:rFonts w:hint="eastAsia"/>
              </w:rPr>
            </w:pPr>
          </w:p>
        </w:tc>
      </w:tr>
    </w:tbl>
    <w:p w14:paraId="7EBC7F80" w14:textId="77777777" w:rsidR="00576B80" w:rsidRDefault="00576B80">
      <w:pPr>
        <w:rPr>
          <w:rFonts w:ascii="宋体" w:hAnsi="宋体" w:hint="eastAsia"/>
          <w:sz w:val="24"/>
        </w:rPr>
      </w:pPr>
    </w:p>
    <w:p w14:paraId="207457A0" w14:textId="77777777" w:rsidR="00576B80" w:rsidRDefault="00576B8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八、</w:t>
      </w:r>
      <w:r w:rsidR="00C15FDF">
        <w:rPr>
          <w:rFonts w:ascii="宋体" w:hAnsi="宋体" w:hint="eastAsia"/>
          <w:sz w:val="24"/>
        </w:rPr>
        <w:t>基层单位（系、所、中心）</w:t>
      </w:r>
      <w:r w:rsidR="00573501">
        <w:rPr>
          <w:rFonts w:ascii="宋体" w:hAnsi="宋体" w:hint="eastAsia"/>
          <w:sz w:val="24"/>
        </w:rPr>
        <w:t>今后3年对推荐人选的培养计划和措施（与推荐人选共同商定）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265"/>
      </w:tblGrid>
      <w:tr w:rsidR="00576B80" w14:paraId="2431F80A" w14:textId="77777777" w:rsidTr="00C109A0">
        <w:tblPrEx>
          <w:tblCellMar>
            <w:top w:w="0" w:type="dxa"/>
            <w:bottom w:w="0" w:type="dxa"/>
          </w:tblCellMar>
        </w:tblPrEx>
        <w:trPr>
          <w:cantSplit/>
          <w:trHeight w:val="5599"/>
        </w:trPr>
        <w:tc>
          <w:tcPr>
            <w:tcW w:w="555" w:type="dxa"/>
            <w:vAlign w:val="center"/>
          </w:tcPr>
          <w:p w14:paraId="2A524DFF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培</w:t>
            </w:r>
          </w:p>
          <w:p w14:paraId="3287044F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  <w:p w14:paraId="00BD07EB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养</w:t>
            </w:r>
          </w:p>
          <w:p w14:paraId="6EE58534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  <w:p w14:paraId="76341CFE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计</w:t>
            </w:r>
          </w:p>
          <w:p w14:paraId="48492074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  <w:p w14:paraId="386ED670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划</w:t>
            </w:r>
          </w:p>
        </w:tc>
        <w:tc>
          <w:tcPr>
            <w:tcW w:w="8265" w:type="dxa"/>
          </w:tcPr>
          <w:p w14:paraId="0F25476E" w14:textId="77777777" w:rsidR="00576B80" w:rsidRPr="00353A20" w:rsidRDefault="00576B80" w:rsidP="00C109A0">
            <w:pPr>
              <w:spacing w:line="300" w:lineRule="auto"/>
              <w:ind w:firstLineChars="200" w:firstLine="560"/>
              <w:rPr>
                <w:rFonts w:hint="eastAsia"/>
                <w:sz w:val="28"/>
              </w:rPr>
            </w:pPr>
          </w:p>
        </w:tc>
      </w:tr>
      <w:tr w:rsidR="00576B80" w14:paraId="19272E8F" w14:textId="77777777">
        <w:tblPrEx>
          <w:tblCellMar>
            <w:top w:w="0" w:type="dxa"/>
            <w:bottom w:w="0" w:type="dxa"/>
          </w:tblCellMar>
        </w:tblPrEx>
        <w:trPr>
          <w:cantSplit/>
          <w:trHeight w:val="5284"/>
        </w:trPr>
        <w:tc>
          <w:tcPr>
            <w:tcW w:w="555" w:type="dxa"/>
            <w:vAlign w:val="center"/>
          </w:tcPr>
          <w:p w14:paraId="2C057080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培</w:t>
            </w:r>
          </w:p>
          <w:p w14:paraId="67B9A24F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  <w:p w14:paraId="5794994C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养</w:t>
            </w:r>
          </w:p>
          <w:p w14:paraId="7AC9E853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  <w:p w14:paraId="2EE2B1B0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措</w:t>
            </w:r>
          </w:p>
          <w:p w14:paraId="49C77864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  <w:p w14:paraId="04626ACD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施</w:t>
            </w:r>
          </w:p>
        </w:tc>
        <w:tc>
          <w:tcPr>
            <w:tcW w:w="8265" w:type="dxa"/>
          </w:tcPr>
          <w:p w14:paraId="4EA7DF1D" w14:textId="77777777" w:rsidR="00576B80" w:rsidRPr="00C87A66" w:rsidRDefault="00576B80" w:rsidP="00C2639C">
            <w:pPr>
              <w:spacing w:line="360" w:lineRule="auto"/>
              <w:rPr>
                <w:rFonts w:hint="eastAsia"/>
                <w:sz w:val="24"/>
              </w:rPr>
            </w:pPr>
          </w:p>
        </w:tc>
      </w:tr>
    </w:tbl>
    <w:p w14:paraId="0F31E152" w14:textId="77777777" w:rsidR="00C15FDF" w:rsidRDefault="00C15FDF" w:rsidP="00C15FDF">
      <w:pPr>
        <w:jc w:val="right"/>
        <w:rPr>
          <w:rFonts w:hint="eastAsia"/>
          <w:sz w:val="28"/>
        </w:rPr>
      </w:pPr>
    </w:p>
    <w:p w14:paraId="079DB134" w14:textId="77777777" w:rsidR="00576B80" w:rsidRDefault="00C15FDF" w:rsidP="00C15FDF">
      <w:pPr>
        <w:jc w:val="right"/>
        <w:rPr>
          <w:rFonts w:hint="eastAsia"/>
          <w:sz w:val="24"/>
        </w:rPr>
      </w:pPr>
      <w:r>
        <w:rPr>
          <w:rFonts w:ascii="宋体" w:hAnsi="宋体" w:hint="eastAsia"/>
          <w:sz w:val="24"/>
        </w:rPr>
        <w:t>基层单位（系、所、中心）</w:t>
      </w:r>
      <w:r w:rsidR="00576B80">
        <w:rPr>
          <w:rFonts w:hint="eastAsia"/>
          <w:sz w:val="24"/>
        </w:rPr>
        <w:t>负责人签字＿＿＿＿＿＿＿</w:t>
      </w:r>
    </w:p>
    <w:p w14:paraId="47A3C406" w14:textId="77777777" w:rsidR="00DF163A" w:rsidRDefault="00DF163A">
      <w:pPr>
        <w:ind w:firstLine="4350"/>
        <w:rPr>
          <w:rFonts w:hint="eastAsia"/>
          <w:sz w:val="24"/>
        </w:rPr>
      </w:pPr>
    </w:p>
    <w:p w14:paraId="70A3F37E" w14:textId="77777777" w:rsidR="00576B80" w:rsidRDefault="00576B80">
      <w:pPr>
        <w:ind w:firstLine="6026"/>
        <w:rPr>
          <w:rFonts w:hint="eastAsia"/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日</w:t>
      </w:r>
    </w:p>
    <w:p w14:paraId="5CC11664" w14:textId="77777777" w:rsidR="00576B80" w:rsidRDefault="00C15FDF">
      <w:pPr>
        <w:rPr>
          <w:rFonts w:hint="eastAsia"/>
          <w:sz w:val="24"/>
        </w:rPr>
      </w:pPr>
      <w:r>
        <w:rPr>
          <w:sz w:val="24"/>
        </w:rPr>
        <w:br w:type="page"/>
      </w:r>
      <w:r w:rsidR="00576B80">
        <w:rPr>
          <w:rFonts w:hint="eastAsia"/>
          <w:sz w:val="24"/>
        </w:rPr>
        <w:lastRenderedPageBreak/>
        <w:t>九、</w:t>
      </w:r>
      <w:r w:rsidR="00DF163A">
        <w:rPr>
          <w:rFonts w:hint="eastAsia"/>
          <w:sz w:val="24"/>
        </w:rPr>
        <w:t>学院评审组推荐</w:t>
      </w:r>
      <w:r w:rsidR="00576B80">
        <w:rPr>
          <w:rFonts w:hint="eastAsia"/>
          <w:sz w:val="24"/>
        </w:rPr>
        <w:t>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576B80" w14:paraId="71B76E07" w14:textId="77777777">
        <w:tblPrEx>
          <w:tblCellMar>
            <w:top w:w="0" w:type="dxa"/>
            <w:bottom w:w="0" w:type="dxa"/>
          </w:tblCellMar>
        </w:tblPrEx>
        <w:trPr>
          <w:trHeight w:val="4335"/>
        </w:trPr>
        <w:tc>
          <w:tcPr>
            <w:tcW w:w="8820" w:type="dxa"/>
            <w:gridSpan w:val="8"/>
          </w:tcPr>
          <w:p w14:paraId="7684F0A3" w14:textId="77777777" w:rsidR="00576B80" w:rsidRDefault="00576B80">
            <w:pPr>
              <w:rPr>
                <w:rFonts w:hint="eastAsia"/>
                <w:sz w:val="28"/>
              </w:rPr>
            </w:pPr>
          </w:p>
          <w:p w14:paraId="65109626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485D103D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3544C53C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2A4F56CE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40C1E5AB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699499E0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04E00E87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229A16F4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0C6F542D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25FD0B68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77AB4C13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0192770F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6AEE1B31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4B960F1A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56CE37D4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4040A29F" w14:textId="77777777" w:rsidR="00576B80" w:rsidRDefault="00576B80">
            <w:pPr>
              <w:ind w:firstLine="505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组长签字＿＿＿＿＿＿</w:t>
            </w:r>
          </w:p>
          <w:p w14:paraId="0AAB891A" w14:textId="77777777" w:rsidR="00576B80" w:rsidRDefault="00576B80">
            <w:pPr>
              <w:ind w:firstLineChars="2705" w:firstLine="6492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76B80" w14:paraId="654F38BB" w14:textId="77777777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1995" w:type="dxa"/>
            <w:vAlign w:val="center"/>
          </w:tcPr>
          <w:p w14:paraId="2504FC9A" w14:textId="77777777" w:rsidR="00576B80" w:rsidRDefault="00576B80" w:rsidP="00DF163A">
            <w:pPr>
              <w:ind w:firstLineChars="100" w:firstLine="24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院</w:t>
            </w:r>
            <w:r w:rsidR="00DF163A">
              <w:rPr>
                <w:rFonts w:hint="eastAsia"/>
                <w:sz w:val="24"/>
              </w:rPr>
              <w:t>评审</w:t>
            </w:r>
            <w:r>
              <w:rPr>
                <w:rFonts w:hint="eastAsia"/>
                <w:sz w:val="24"/>
              </w:rPr>
              <w:t>组人数</w:t>
            </w:r>
          </w:p>
        </w:tc>
        <w:tc>
          <w:tcPr>
            <w:tcW w:w="900" w:type="dxa"/>
            <w:vAlign w:val="center"/>
          </w:tcPr>
          <w:p w14:paraId="4B5B75BD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EC0ACAE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同意</w:t>
            </w:r>
          </w:p>
          <w:p w14:paraId="10AD3A99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720" w:type="dxa"/>
            <w:vAlign w:val="center"/>
          </w:tcPr>
          <w:p w14:paraId="60ADB993" w14:textId="77777777" w:rsidR="00576B80" w:rsidRDefault="00576B80">
            <w:pPr>
              <w:widowControl/>
              <w:jc w:val="center"/>
              <w:rPr>
                <w:sz w:val="24"/>
              </w:rPr>
            </w:pPr>
          </w:p>
          <w:p w14:paraId="03B52CE0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8873323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不同意</w:t>
            </w:r>
          </w:p>
          <w:p w14:paraId="55C1B488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数</w:t>
            </w:r>
          </w:p>
        </w:tc>
        <w:tc>
          <w:tcPr>
            <w:tcW w:w="885" w:type="dxa"/>
            <w:vAlign w:val="center"/>
          </w:tcPr>
          <w:p w14:paraId="0337B80D" w14:textId="77777777" w:rsidR="00576B80" w:rsidRDefault="00576B80">
            <w:pPr>
              <w:widowControl/>
              <w:jc w:val="center"/>
              <w:rPr>
                <w:sz w:val="24"/>
              </w:rPr>
            </w:pPr>
          </w:p>
          <w:p w14:paraId="0B9C7AC1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D1E0227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弃权</w:t>
            </w:r>
          </w:p>
          <w:p w14:paraId="534559F0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1260" w:type="dxa"/>
            <w:vAlign w:val="center"/>
          </w:tcPr>
          <w:p w14:paraId="26983D95" w14:textId="77777777" w:rsidR="00576B80" w:rsidRDefault="00576B80">
            <w:pPr>
              <w:widowControl/>
              <w:jc w:val="center"/>
              <w:rPr>
                <w:sz w:val="24"/>
              </w:rPr>
            </w:pPr>
          </w:p>
          <w:p w14:paraId="397F5791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2B403CB8" w14:textId="77777777" w:rsidR="00576B80" w:rsidRDefault="00576B80">
      <w:pPr>
        <w:rPr>
          <w:rFonts w:hint="eastAsia"/>
          <w:sz w:val="24"/>
        </w:rPr>
      </w:pPr>
    </w:p>
    <w:p w14:paraId="5A663011" w14:textId="77777777" w:rsidR="00576B80" w:rsidRDefault="00DF72DF">
      <w:pPr>
        <w:rPr>
          <w:rFonts w:hint="eastAsia"/>
          <w:sz w:val="24"/>
        </w:rPr>
      </w:pPr>
      <w:r>
        <w:rPr>
          <w:rFonts w:hint="eastAsia"/>
          <w:sz w:val="24"/>
        </w:rPr>
        <w:t>十、</w:t>
      </w:r>
      <w:r w:rsidR="00DF163A">
        <w:rPr>
          <w:rFonts w:hint="eastAsia"/>
          <w:sz w:val="24"/>
        </w:rPr>
        <w:t>学院党政联席会</w:t>
      </w:r>
      <w:r w:rsidR="00576B80">
        <w:rPr>
          <w:rFonts w:hint="eastAsia"/>
          <w:sz w:val="24"/>
        </w:rPr>
        <w:t>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576B80" w14:paraId="309D27F7" w14:textId="77777777">
        <w:tblPrEx>
          <w:tblCellMar>
            <w:top w:w="0" w:type="dxa"/>
            <w:bottom w:w="0" w:type="dxa"/>
          </w:tblCellMar>
        </w:tblPrEx>
        <w:trPr>
          <w:trHeight w:val="5140"/>
        </w:trPr>
        <w:tc>
          <w:tcPr>
            <w:tcW w:w="8820" w:type="dxa"/>
            <w:gridSpan w:val="8"/>
            <w:tcBorders>
              <w:bottom w:val="single" w:sz="4" w:space="0" w:color="auto"/>
            </w:tcBorders>
          </w:tcPr>
          <w:p w14:paraId="1D4ED21F" w14:textId="77777777" w:rsidR="00576B80" w:rsidRDefault="00576B80">
            <w:pPr>
              <w:rPr>
                <w:rFonts w:hint="eastAsia"/>
                <w:sz w:val="28"/>
              </w:rPr>
            </w:pPr>
          </w:p>
          <w:p w14:paraId="73DFAFD9" w14:textId="77777777" w:rsidR="00576B80" w:rsidRDefault="00576B80">
            <w:pPr>
              <w:rPr>
                <w:rFonts w:hint="eastAsia"/>
                <w:sz w:val="28"/>
              </w:rPr>
            </w:pPr>
          </w:p>
          <w:p w14:paraId="676A07B3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69B63F35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0FA3C4A6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18BBD977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799276CE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02E4AF1B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1A1E5270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184D4BF0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6866F7F9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5143F7BA" w14:textId="77777777" w:rsidR="00576B80" w:rsidRDefault="00576B80">
            <w:pPr>
              <w:rPr>
                <w:rFonts w:hint="eastAsia"/>
                <w:sz w:val="24"/>
              </w:rPr>
            </w:pPr>
          </w:p>
          <w:p w14:paraId="37838678" w14:textId="77777777" w:rsidR="00576B80" w:rsidRDefault="00DF163A">
            <w:pPr>
              <w:ind w:firstLineChars="1800" w:firstLine="43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院长</w:t>
            </w:r>
            <w:r w:rsidR="00576B80">
              <w:rPr>
                <w:rFonts w:hint="eastAsia"/>
                <w:sz w:val="24"/>
              </w:rPr>
              <w:t>签字＿＿＿＿＿＿</w:t>
            </w:r>
          </w:p>
          <w:p w14:paraId="4BCA72A6" w14:textId="77777777" w:rsidR="00576B80" w:rsidRDefault="00576B80">
            <w:pPr>
              <w:ind w:firstLineChars="2705" w:firstLine="6492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76B80" w14:paraId="2DF586D2" w14:textId="77777777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1995" w:type="dxa"/>
            <w:vAlign w:val="center"/>
          </w:tcPr>
          <w:p w14:paraId="18130A85" w14:textId="77777777" w:rsidR="00576B80" w:rsidRDefault="00DF163A" w:rsidP="00DF163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学院党政联席会</w:t>
            </w:r>
            <w:r w:rsidR="00576B80">
              <w:rPr>
                <w:rFonts w:hint="eastAsia"/>
                <w:sz w:val="24"/>
              </w:rPr>
              <w:t>人数</w:t>
            </w:r>
          </w:p>
        </w:tc>
        <w:tc>
          <w:tcPr>
            <w:tcW w:w="900" w:type="dxa"/>
            <w:vAlign w:val="center"/>
          </w:tcPr>
          <w:p w14:paraId="2D87575A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C2ED2AA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同意</w:t>
            </w:r>
          </w:p>
          <w:p w14:paraId="6B549BB9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720" w:type="dxa"/>
            <w:vAlign w:val="center"/>
          </w:tcPr>
          <w:p w14:paraId="27E6EB7D" w14:textId="77777777" w:rsidR="00576B80" w:rsidRDefault="00576B80">
            <w:pPr>
              <w:widowControl/>
              <w:jc w:val="center"/>
              <w:rPr>
                <w:sz w:val="24"/>
              </w:rPr>
            </w:pPr>
          </w:p>
          <w:p w14:paraId="60E4E7CF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89DE264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不同意</w:t>
            </w:r>
          </w:p>
          <w:p w14:paraId="6C02E945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数</w:t>
            </w:r>
          </w:p>
        </w:tc>
        <w:tc>
          <w:tcPr>
            <w:tcW w:w="885" w:type="dxa"/>
            <w:vAlign w:val="center"/>
          </w:tcPr>
          <w:p w14:paraId="46BBFF31" w14:textId="77777777" w:rsidR="00576B80" w:rsidRDefault="00576B80">
            <w:pPr>
              <w:widowControl/>
              <w:jc w:val="center"/>
              <w:rPr>
                <w:sz w:val="24"/>
              </w:rPr>
            </w:pPr>
          </w:p>
          <w:p w14:paraId="3539CFD8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5E77188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弃权</w:t>
            </w:r>
          </w:p>
          <w:p w14:paraId="1AFB1CA4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1260" w:type="dxa"/>
            <w:vAlign w:val="center"/>
          </w:tcPr>
          <w:p w14:paraId="2E8675D4" w14:textId="77777777" w:rsidR="00576B80" w:rsidRDefault="00576B80">
            <w:pPr>
              <w:widowControl/>
              <w:jc w:val="center"/>
              <w:rPr>
                <w:sz w:val="24"/>
              </w:rPr>
            </w:pPr>
          </w:p>
          <w:p w14:paraId="77630CF8" w14:textId="77777777" w:rsidR="00576B80" w:rsidRDefault="00576B80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3F420287" w14:textId="77777777" w:rsidR="00576B80" w:rsidRDefault="00576B80" w:rsidP="00DF163A">
      <w:pPr>
        <w:rPr>
          <w:rFonts w:hint="eastAsia"/>
        </w:rPr>
      </w:pPr>
    </w:p>
    <w:sectPr w:rsidR="00576B80" w:rsidSect="00102169">
      <w:headerReference w:type="default" r:id="rId7"/>
      <w:footerReference w:type="even" r:id="rId8"/>
      <w:pgSz w:w="11906" w:h="16838" w:code="9"/>
      <w:pgMar w:top="1440" w:right="1531" w:bottom="1440" w:left="1644" w:header="851" w:footer="992" w:gutter="0"/>
      <w:pgNumType w:start="8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CE069" w14:textId="77777777" w:rsidR="00C364A2" w:rsidRDefault="00C364A2">
      <w:r>
        <w:separator/>
      </w:r>
    </w:p>
  </w:endnote>
  <w:endnote w:type="continuationSeparator" w:id="0">
    <w:p w14:paraId="7CBE6AB5" w14:textId="77777777" w:rsidR="00C364A2" w:rsidRDefault="00C3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BD5C1" w14:textId="77777777" w:rsidR="008D3A40" w:rsidRDefault="008D3A40" w:rsidP="008D3A4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0B43C02" w14:textId="77777777" w:rsidR="008D3A40" w:rsidRDefault="008D3A4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B4049" w14:textId="77777777" w:rsidR="00C364A2" w:rsidRDefault="00C364A2">
      <w:r>
        <w:separator/>
      </w:r>
    </w:p>
  </w:footnote>
  <w:footnote w:type="continuationSeparator" w:id="0">
    <w:p w14:paraId="53FE9C72" w14:textId="77777777" w:rsidR="00C364A2" w:rsidRDefault="00C36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7CBB9" w14:textId="77777777" w:rsidR="001873BB" w:rsidRDefault="001873BB" w:rsidP="001873B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B21E5"/>
    <w:multiLevelType w:val="hybridMultilevel"/>
    <w:tmpl w:val="2C8685E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1273A24"/>
    <w:multiLevelType w:val="hybridMultilevel"/>
    <w:tmpl w:val="72C69C08"/>
    <w:lvl w:ilvl="0" w:tplc="D4BCF03A">
      <w:start w:val="1"/>
      <w:numFmt w:val="decimal"/>
      <w:lvlText w:val="(%1)"/>
      <w:lvlJc w:val="left"/>
      <w:pPr>
        <w:ind w:left="8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0E94ED0"/>
    <w:multiLevelType w:val="hybridMultilevel"/>
    <w:tmpl w:val="311A1FA2"/>
    <w:lvl w:ilvl="0" w:tplc="EFD2F9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DA27C36"/>
    <w:multiLevelType w:val="hybridMultilevel"/>
    <w:tmpl w:val="208ACA0C"/>
    <w:lvl w:ilvl="0" w:tplc="5530AB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44362684">
    <w:abstractNumId w:val="1"/>
  </w:num>
  <w:num w:numId="2" w16cid:durableId="401681897">
    <w:abstractNumId w:val="0"/>
  </w:num>
  <w:num w:numId="3" w16cid:durableId="156960646">
    <w:abstractNumId w:val="2"/>
  </w:num>
  <w:num w:numId="4" w16cid:durableId="1271280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DQ0MrE0NTExMTY2tzBX0lEKTi0uzszPAykwqgUACVwBmywAAAA="/>
  </w:docVars>
  <w:rsids>
    <w:rsidRoot w:val="00573501"/>
    <w:rsid w:val="000172EE"/>
    <w:rsid w:val="000220D7"/>
    <w:rsid w:val="00036267"/>
    <w:rsid w:val="0004325F"/>
    <w:rsid w:val="000442B0"/>
    <w:rsid w:val="00050BDB"/>
    <w:rsid w:val="0005263F"/>
    <w:rsid w:val="00057222"/>
    <w:rsid w:val="000645B0"/>
    <w:rsid w:val="00066B47"/>
    <w:rsid w:val="00071D06"/>
    <w:rsid w:val="00071FEF"/>
    <w:rsid w:val="000730A6"/>
    <w:rsid w:val="00074036"/>
    <w:rsid w:val="000847B0"/>
    <w:rsid w:val="000849BE"/>
    <w:rsid w:val="00085ED1"/>
    <w:rsid w:val="0009128D"/>
    <w:rsid w:val="00095B2E"/>
    <w:rsid w:val="000A1837"/>
    <w:rsid w:val="000A58B3"/>
    <w:rsid w:val="000A7737"/>
    <w:rsid w:val="000B0921"/>
    <w:rsid w:val="000B0C45"/>
    <w:rsid w:val="000B3E19"/>
    <w:rsid w:val="000B5AC2"/>
    <w:rsid w:val="000B6101"/>
    <w:rsid w:val="000D70A5"/>
    <w:rsid w:val="000D7EE7"/>
    <w:rsid w:val="000E4A04"/>
    <w:rsid w:val="000F5C1C"/>
    <w:rsid w:val="00101A05"/>
    <w:rsid w:val="00102169"/>
    <w:rsid w:val="001028A5"/>
    <w:rsid w:val="00104808"/>
    <w:rsid w:val="001107E7"/>
    <w:rsid w:val="0011243C"/>
    <w:rsid w:val="001165B8"/>
    <w:rsid w:val="001179CE"/>
    <w:rsid w:val="00124142"/>
    <w:rsid w:val="00125E26"/>
    <w:rsid w:val="00132A45"/>
    <w:rsid w:val="001437D3"/>
    <w:rsid w:val="001465D3"/>
    <w:rsid w:val="001505D4"/>
    <w:rsid w:val="0015671F"/>
    <w:rsid w:val="00156D7A"/>
    <w:rsid w:val="00160562"/>
    <w:rsid w:val="00174EB2"/>
    <w:rsid w:val="0018179C"/>
    <w:rsid w:val="0018499F"/>
    <w:rsid w:val="001869A4"/>
    <w:rsid w:val="001873BB"/>
    <w:rsid w:val="001915D7"/>
    <w:rsid w:val="00195DE9"/>
    <w:rsid w:val="001A27F1"/>
    <w:rsid w:val="001C2E1E"/>
    <w:rsid w:val="001C7C76"/>
    <w:rsid w:val="001E0603"/>
    <w:rsid w:val="001E4979"/>
    <w:rsid w:val="001E66FC"/>
    <w:rsid w:val="001E692D"/>
    <w:rsid w:val="002021AB"/>
    <w:rsid w:val="00220069"/>
    <w:rsid w:val="0023149D"/>
    <w:rsid w:val="00247A88"/>
    <w:rsid w:val="002530C5"/>
    <w:rsid w:val="00256EEE"/>
    <w:rsid w:val="00263B81"/>
    <w:rsid w:val="0027243A"/>
    <w:rsid w:val="0028443D"/>
    <w:rsid w:val="00284C3B"/>
    <w:rsid w:val="00290F05"/>
    <w:rsid w:val="002921A7"/>
    <w:rsid w:val="002948CA"/>
    <w:rsid w:val="002A0C4E"/>
    <w:rsid w:val="002A19A4"/>
    <w:rsid w:val="002B0ABF"/>
    <w:rsid w:val="002B597A"/>
    <w:rsid w:val="002C72EB"/>
    <w:rsid w:val="002C7D77"/>
    <w:rsid w:val="002D199E"/>
    <w:rsid w:val="002E1FEC"/>
    <w:rsid w:val="002F4AAB"/>
    <w:rsid w:val="002F5D0F"/>
    <w:rsid w:val="003015C1"/>
    <w:rsid w:val="00303002"/>
    <w:rsid w:val="003039B8"/>
    <w:rsid w:val="00312858"/>
    <w:rsid w:val="00313CC1"/>
    <w:rsid w:val="00323E76"/>
    <w:rsid w:val="00325C7F"/>
    <w:rsid w:val="00326428"/>
    <w:rsid w:val="00336219"/>
    <w:rsid w:val="003363AE"/>
    <w:rsid w:val="00343539"/>
    <w:rsid w:val="00347242"/>
    <w:rsid w:val="00350C20"/>
    <w:rsid w:val="00353A20"/>
    <w:rsid w:val="00362C19"/>
    <w:rsid w:val="00365D66"/>
    <w:rsid w:val="00371CC8"/>
    <w:rsid w:val="00373115"/>
    <w:rsid w:val="00381109"/>
    <w:rsid w:val="003869AF"/>
    <w:rsid w:val="00390863"/>
    <w:rsid w:val="0039531D"/>
    <w:rsid w:val="003A00DE"/>
    <w:rsid w:val="003A4660"/>
    <w:rsid w:val="003B5F24"/>
    <w:rsid w:val="003B76F7"/>
    <w:rsid w:val="003C7E8A"/>
    <w:rsid w:val="003D579C"/>
    <w:rsid w:val="003E35C6"/>
    <w:rsid w:val="003E48EB"/>
    <w:rsid w:val="00400727"/>
    <w:rsid w:val="004127E2"/>
    <w:rsid w:val="00413D70"/>
    <w:rsid w:val="00415F20"/>
    <w:rsid w:val="00426E04"/>
    <w:rsid w:val="00440B81"/>
    <w:rsid w:val="00442AA4"/>
    <w:rsid w:val="00447D3A"/>
    <w:rsid w:val="004512C3"/>
    <w:rsid w:val="00452F39"/>
    <w:rsid w:val="004557EB"/>
    <w:rsid w:val="00456AD3"/>
    <w:rsid w:val="004651A0"/>
    <w:rsid w:val="00471E06"/>
    <w:rsid w:val="004746FC"/>
    <w:rsid w:val="00477C2A"/>
    <w:rsid w:val="004858F3"/>
    <w:rsid w:val="00485EEC"/>
    <w:rsid w:val="00490768"/>
    <w:rsid w:val="00492E52"/>
    <w:rsid w:val="004A0C12"/>
    <w:rsid w:val="004B16B8"/>
    <w:rsid w:val="004B2C4A"/>
    <w:rsid w:val="004C0C16"/>
    <w:rsid w:val="004C1839"/>
    <w:rsid w:val="004C4A6A"/>
    <w:rsid w:val="004D3901"/>
    <w:rsid w:val="004D4F2D"/>
    <w:rsid w:val="004E26ED"/>
    <w:rsid w:val="004E5C51"/>
    <w:rsid w:val="004F05E6"/>
    <w:rsid w:val="004F2CF1"/>
    <w:rsid w:val="00500281"/>
    <w:rsid w:val="00500EEA"/>
    <w:rsid w:val="00501AE9"/>
    <w:rsid w:val="005035F5"/>
    <w:rsid w:val="00510DFB"/>
    <w:rsid w:val="00512118"/>
    <w:rsid w:val="00516601"/>
    <w:rsid w:val="00517E92"/>
    <w:rsid w:val="00523F8D"/>
    <w:rsid w:val="005250A0"/>
    <w:rsid w:val="00530368"/>
    <w:rsid w:val="00532B36"/>
    <w:rsid w:val="00533DBB"/>
    <w:rsid w:val="00537253"/>
    <w:rsid w:val="0055666D"/>
    <w:rsid w:val="0055741C"/>
    <w:rsid w:val="005648FF"/>
    <w:rsid w:val="0057296C"/>
    <w:rsid w:val="00573501"/>
    <w:rsid w:val="00574244"/>
    <w:rsid w:val="00576908"/>
    <w:rsid w:val="00576B80"/>
    <w:rsid w:val="00581772"/>
    <w:rsid w:val="00583989"/>
    <w:rsid w:val="00586A53"/>
    <w:rsid w:val="005908CF"/>
    <w:rsid w:val="00590D1C"/>
    <w:rsid w:val="00592148"/>
    <w:rsid w:val="005930FC"/>
    <w:rsid w:val="00595E23"/>
    <w:rsid w:val="005A1181"/>
    <w:rsid w:val="005B02DF"/>
    <w:rsid w:val="005B648C"/>
    <w:rsid w:val="005B65CC"/>
    <w:rsid w:val="005B72B3"/>
    <w:rsid w:val="005C1BA5"/>
    <w:rsid w:val="005C3A99"/>
    <w:rsid w:val="005D009B"/>
    <w:rsid w:val="005D1F79"/>
    <w:rsid w:val="005D5826"/>
    <w:rsid w:val="005D6476"/>
    <w:rsid w:val="005D7E18"/>
    <w:rsid w:val="005E27E2"/>
    <w:rsid w:val="005E7ACC"/>
    <w:rsid w:val="005F2162"/>
    <w:rsid w:val="00603608"/>
    <w:rsid w:val="00603962"/>
    <w:rsid w:val="00612BE8"/>
    <w:rsid w:val="006132FC"/>
    <w:rsid w:val="00613DDF"/>
    <w:rsid w:val="00615365"/>
    <w:rsid w:val="006167A2"/>
    <w:rsid w:val="006212A8"/>
    <w:rsid w:val="006228DC"/>
    <w:rsid w:val="00623B05"/>
    <w:rsid w:val="0062671C"/>
    <w:rsid w:val="00627BC5"/>
    <w:rsid w:val="00630A93"/>
    <w:rsid w:val="00636467"/>
    <w:rsid w:val="00637755"/>
    <w:rsid w:val="00640A0D"/>
    <w:rsid w:val="00645966"/>
    <w:rsid w:val="00645E15"/>
    <w:rsid w:val="00657ABF"/>
    <w:rsid w:val="00674D1D"/>
    <w:rsid w:val="00675569"/>
    <w:rsid w:val="00682F0F"/>
    <w:rsid w:val="00690A27"/>
    <w:rsid w:val="00692C26"/>
    <w:rsid w:val="0069577E"/>
    <w:rsid w:val="0069652E"/>
    <w:rsid w:val="00696E3D"/>
    <w:rsid w:val="006A65B1"/>
    <w:rsid w:val="006B551F"/>
    <w:rsid w:val="006B732F"/>
    <w:rsid w:val="006C1ED5"/>
    <w:rsid w:val="006C7CE2"/>
    <w:rsid w:val="006D4F16"/>
    <w:rsid w:val="006E110C"/>
    <w:rsid w:val="006F033F"/>
    <w:rsid w:val="006F12B1"/>
    <w:rsid w:val="006F3E31"/>
    <w:rsid w:val="006F66FF"/>
    <w:rsid w:val="00706DCC"/>
    <w:rsid w:val="0071319D"/>
    <w:rsid w:val="007206F6"/>
    <w:rsid w:val="00721896"/>
    <w:rsid w:val="00725054"/>
    <w:rsid w:val="00727F3F"/>
    <w:rsid w:val="00730066"/>
    <w:rsid w:val="00735596"/>
    <w:rsid w:val="0074400B"/>
    <w:rsid w:val="00745915"/>
    <w:rsid w:val="007476A9"/>
    <w:rsid w:val="00747B90"/>
    <w:rsid w:val="00753D6B"/>
    <w:rsid w:val="00766CD8"/>
    <w:rsid w:val="00767408"/>
    <w:rsid w:val="007837DD"/>
    <w:rsid w:val="007917A4"/>
    <w:rsid w:val="007A6A5D"/>
    <w:rsid w:val="007A7A24"/>
    <w:rsid w:val="007B0FB7"/>
    <w:rsid w:val="007B1AD8"/>
    <w:rsid w:val="007B2A8D"/>
    <w:rsid w:val="007B3111"/>
    <w:rsid w:val="007B43A6"/>
    <w:rsid w:val="007B5069"/>
    <w:rsid w:val="007B52FE"/>
    <w:rsid w:val="007B77F3"/>
    <w:rsid w:val="007C0A91"/>
    <w:rsid w:val="007D2638"/>
    <w:rsid w:val="007D56B5"/>
    <w:rsid w:val="007E1A09"/>
    <w:rsid w:val="007E7130"/>
    <w:rsid w:val="007F0596"/>
    <w:rsid w:val="007F2C6C"/>
    <w:rsid w:val="007F3A9B"/>
    <w:rsid w:val="007F40E9"/>
    <w:rsid w:val="007F6C66"/>
    <w:rsid w:val="008010C3"/>
    <w:rsid w:val="00811DD7"/>
    <w:rsid w:val="00814A19"/>
    <w:rsid w:val="0081756B"/>
    <w:rsid w:val="008329EB"/>
    <w:rsid w:val="0084534D"/>
    <w:rsid w:val="00847C39"/>
    <w:rsid w:val="0085502B"/>
    <w:rsid w:val="00855E8E"/>
    <w:rsid w:val="00855EC1"/>
    <w:rsid w:val="00866A14"/>
    <w:rsid w:val="00867F1E"/>
    <w:rsid w:val="00884CCD"/>
    <w:rsid w:val="00885290"/>
    <w:rsid w:val="008A129B"/>
    <w:rsid w:val="008A3EDE"/>
    <w:rsid w:val="008B149E"/>
    <w:rsid w:val="008B1FDE"/>
    <w:rsid w:val="008B2C19"/>
    <w:rsid w:val="008B4AA4"/>
    <w:rsid w:val="008C0899"/>
    <w:rsid w:val="008C5CC7"/>
    <w:rsid w:val="008C7314"/>
    <w:rsid w:val="008D3A40"/>
    <w:rsid w:val="008D7261"/>
    <w:rsid w:val="008E5A5E"/>
    <w:rsid w:val="008F21E0"/>
    <w:rsid w:val="008F30A2"/>
    <w:rsid w:val="008F5D69"/>
    <w:rsid w:val="00905D18"/>
    <w:rsid w:val="009077BD"/>
    <w:rsid w:val="00907DBB"/>
    <w:rsid w:val="009200D0"/>
    <w:rsid w:val="00935C5B"/>
    <w:rsid w:val="00936570"/>
    <w:rsid w:val="00941452"/>
    <w:rsid w:val="00944944"/>
    <w:rsid w:val="009449B8"/>
    <w:rsid w:val="0095552E"/>
    <w:rsid w:val="009624DD"/>
    <w:rsid w:val="00963BB8"/>
    <w:rsid w:val="00970020"/>
    <w:rsid w:val="00972C34"/>
    <w:rsid w:val="0097551B"/>
    <w:rsid w:val="00977552"/>
    <w:rsid w:val="009831B0"/>
    <w:rsid w:val="00995A52"/>
    <w:rsid w:val="009A06DD"/>
    <w:rsid w:val="009A4E23"/>
    <w:rsid w:val="009A6A24"/>
    <w:rsid w:val="009A6E14"/>
    <w:rsid w:val="009B7296"/>
    <w:rsid w:val="009B7BD2"/>
    <w:rsid w:val="009C77F7"/>
    <w:rsid w:val="009E1026"/>
    <w:rsid w:val="009E1D3C"/>
    <w:rsid w:val="009E27A2"/>
    <w:rsid w:val="009E2E9F"/>
    <w:rsid w:val="00A064A4"/>
    <w:rsid w:val="00A13601"/>
    <w:rsid w:val="00A1725E"/>
    <w:rsid w:val="00A31B8E"/>
    <w:rsid w:val="00A375FA"/>
    <w:rsid w:val="00A473B3"/>
    <w:rsid w:val="00A475C4"/>
    <w:rsid w:val="00A63395"/>
    <w:rsid w:val="00A676D4"/>
    <w:rsid w:val="00A67733"/>
    <w:rsid w:val="00A721BF"/>
    <w:rsid w:val="00A74B7C"/>
    <w:rsid w:val="00A760AF"/>
    <w:rsid w:val="00A77757"/>
    <w:rsid w:val="00A90CAC"/>
    <w:rsid w:val="00AA2284"/>
    <w:rsid w:val="00AA394F"/>
    <w:rsid w:val="00AB1005"/>
    <w:rsid w:val="00AB2AEA"/>
    <w:rsid w:val="00AB4F19"/>
    <w:rsid w:val="00AB64F3"/>
    <w:rsid w:val="00AB660E"/>
    <w:rsid w:val="00AB7BA3"/>
    <w:rsid w:val="00AD1D85"/>
    <w:rsid w:val="00AD2A09"/>
    <w:rsid w:val="00AE1D1C"/>
    <w:rsid w:val="00AE656F"/>
    <w:rsid w:val="00AF1D41"/>
    <w:rsid w:val="00B046B7"/>
    <w:rsid w:val="00B05E63"/>
    <w:rsid w:val="00B07A85"/>
    <w:rsid w:val="00B07F62"/>
    <w:rsid w:val="00B140B5"/>
    <w:rsid w:val="00B21C7D"/>
    <w:rsid w:val="00B22224"/>
    <w:rsid w:val="00B268A8"/>
    <w:rsid w:val="00B30901"/>
    <w:rsid w:val="00B30E29"/>
    <w:rsid w:val="00B33DB6"/>
    <w:rsid w:val="00B37FB3"/>
    <w:rsid w:val="00B4197F"/>
    <w:rsid w:val="00B528B2"/>
    <w:rsid w:val="00B552C5"/>
    <w:rsid w:val="00B55E41"/>
    <w:rsid w:val="00B611D9"/>
    <w:rsid w:val="00B64096"/>
    <w:rsid w:val="00B66DAE"/>
    <w:rsid w:val="00B72D31"/>
    <w:rsid w:val="00B76538"/>
    <w:rsid w:val="00B81459"/>
    <w:rsid w:val="00B82148"/>
    <w:rsid w:val="00B91C88"/>
    <w:rsid w:val="00B94679"/>
    <w:rsid w:val="00BA154E"/>
    <w:rsid w:val="00BA1EE1"/>
    <w:rsid w:val="00BA2E44"/>
    <w:rsid w:val="00BA3B92"/>
    <w:rsid w:val="00BA42C1"/>
    <w:rsid w:val="00BA5817"/>
    <w:rsid w:val="00BB2EC9"/>
    <w:rsid w:val="00BB55B5"/>
    <w:rsid w:val="00BC0710"/>
    <w:rsid w:val="00BC32C2"/>
    <w:rsid w:val="00BC3609"/>
    <w:rsid w:val="00BC501F"/>
    <w:rsid w:val="00BE3FCC"/>
    <w:rsid w:val="00BE7395"/>
    <w:rsid w:val="00BF3E8E"/>
    <w:rsid w:val="00BF4308"/>
    <w:rsid w:val="00BF59B3"/>
    <w:rsid w:val="00C02D90"/>
    <w:rsid w:val="00C109A0"/>
    <w:rsid w:val="00C10C9A"/>
    <w:rsid w:val="00C12C1D"/>
    <w:rsid w:val="00C15FDF"/>
    <w:rsid w:val="00C20108"/>
    <w:rsid w:val="00C20D2E"/>
    <w:rsid w:val="00C21281"/>
    <w:rsid w:val="00C2275F"/>
    <w:rsid w:val="00C22E74"/>
    <w:rsid w:val="00C259F0"/>
    <w:rsid w:val="00C2639C"/>
    <w:rsid w:val="00C27A44"/>
    <w:rsid w:val="00C32205"/>
    <w:rsid w:val="00C364A2"/>
    <w:rsid w:val="00C37C7E"/>
    <w:rsid w:val="00C418C8"/>
    <w:rsid w:val="00C45221"/>
    <w:rsid w:val="00C64F87"/>
    <w:rsid w:val="00C714F0"/>
    <w:rsid w:val="00C866A3"/>
    <w:rsid w:val="00C87A66"/>
    <w:rsid w:val="00C949CD"/>
    <w:rsid w:val="00C967C6"/>
    <w:rsid w:val="00CA7304"/>
    <w:rsid w:val="00CA7308"/>
    <w:rsid w:val="00CB455A"/>
    <w:rsid w:val="00CB564E"/>
    <w:rsid w:val="00CC1827"/>
    <w:rsid w:val="00CC6C50"/>
    <w:rsid w:val="00CD069C"/>
    <w:rsid w:val="00CD5E8C"/>
    <w:rsid w:val="00CE2B75"/>
    <w:rsid w:val="00CE3427"/>
    <w:rsid w:val="00CE4D04"/>
    <w:rsid w:val="00CF0B65"/>
    <w:rsid w:val="00CF0F51"/>
    <w:rsid w:val="00CF5CBB"/>
    <w:rsid w:val="00D012D1"/>
    <w:rsid w:val="00D06A18"/>
    <w:rsid w:val="00D21826"/>
    <w:rsid w:val="00D27481"/>
    <w:rsid w:val="00D3243D"/>
    <w:rsid w:val="00D43E63"/>
    <w:rsid w:val="00D44F5C"/>
    <w:rsid w:val="00D46C34"/>
    <w:rsid w:val="00D46CE9"/>
    <w:rsid w:val="00D50661"/>
    <w:rsid w:val="00D50B20"/>
    <w:rsid w:val="00D5121F"/>
    <w:rsid w:val="00D52656"/>
    <w:rsid w:val="00D53F9A"/>
    <w:rsid w:val="00D61185"/>
    <w:rsid w:val="00D62B77"/>
    <w:rsid w:val="00D63584"/>
    <w:rsid w:val="00D64EE5"/>
    <w:rsid w:val="00D72B3D"/>
    <w:rsid w:val="00D758A9"/>
    <w:rsid w:val="00D808E4"/>
    <w:rsid w:val="00D86AD0"/>
    <w:rsid w:val="00D9032A"/>
    <w:rsid w:val="00D96F4B"/>
    <w:rsid w:val="00DA0D01"/>
    <w:rsid w:val="00DA124F"/>
    <w:rsid w:val="00DA20FE"/>
    <w:rsid w:val="00DA5B55"/>
    <w:rsid w:val="00DB54E8"/>
    <w:rsid w:val="00DB5541"/>
    <w:rsid w:val="00DB694E"/>
    <w:rsid w:val="00DC04C8"/>
    <w:rsid w:val="00DC16BE"/>
    <w:rsid w:val="00DC2B56"/>
    <w:rsid w:val="00DE4050"/>
    <w:rsid w:val="00DE43FA"/>
    <w:rsid w:val="00DE4B1F"/>
    <w:rsid w:val="00DF163A"/>
    <w:rsid w:val="00DF2223"/>
    <w:rsid w:val="00DF24CA"/>
    <w:rsid w:val="00DF2C8F"/>
    <w:rsid w:val="00DF72DF"/>
    <w:rsid w:val="00DF778C"/>
    <w:rsid w:val="00E02561"/>
    <w:rsid w:val="00E0261F"/>
    <w:rsid w:val="00E030BA"/>
    <w:rsid w:val="00E10BB6"/>
    <w:rsid w:val="00E1455F"/>
    <w:rsid w:val="00E1568E"/>
    <w:rsid w:val="00E15F0C"/>
    <w:rsid w:val="00E22B93"/>
    <w:rsid w:val="00E2335B"/>
    <w:rsid w:val="00E2714D"/>
    <w:rsid w:val="00E31C4C"/>
    <w:rsid w:val="00E4314D"/>
    <w:rsid w:val="00E50509"/>
    <w:rsid w:val="00E54029"/>
    <w:rsid w:val="00E563F5"/>
    <w:rsid w:val="00E6337F"/>
    <w:rsid w:val="00E67929"/>
    <w:rsid w:val="00E7051B"/>
    <w:rsid w:val="00E810EA"/>
    <w:rsid w:val="00E818D3"/>
    <w:rsid w:val="00E91E40"/>
    <w:rsid w:val="00E96AA7"/>
    <w:rsid w:val="00EA2C70"/>
    <w:rsid w:val="00EA685A"/>
    <w:rsid w:val="00EA77E8"/>
    <w:rsid w:val="00EB6A2E"/>
    <w:rsid w:val="00EC16CA"/>
    <w:rsid w:val="00EC3B13"/>
    <w:rsid w:val="00EC7D23"/>
    <w:rsid w:val="00ED01CA"/>
    <w:rsid w:val="00ED0E61"/>
    <w:rsid w:val="00EE3CAA"/>
    <w:rsid w:val="00EF0776"/>
    <w:rsid w:val="00EF6784"/>
    <w:rsid w:val="00F003CB"/>
    <w:rsid w:val="00F00977"/>
    <w:rsid w:val="00F018BA"/>
    <w:rsid w:val="00F267EC"/>
    <w:rsid w:val="00F27206"/>
    <w:rsid w:val="00F32614"/>
    <w:rsid w:val="00F35C81"/>
    <w:rsid w:val="00F36C16"/>
    <w:rsid w:val="00F5092A"/>
    <w:rsid w:val="00F55064"/>
    <w:rsid w:val="00F57506"/>
    <w:rsid w:val="00F66784"/>
    <w:rsid w:val="00F73089"/>
    <w:rsid w:val="00F7488E"/>
    <w:rsid w:val="00F764FE"/>
    <w:rsid w:val="00F80065"/>
    <w:rsid w:val="00F83446"/>
    <w:rsid w:val="00F86B6B"/>
    <w:rsid w:val="00F8707E"/>
    <w:rsid w:val="00F9027F"/>
    <w:rsid w:val="00F94379"/>
    <w:rsid w:val="00F96E81"/>
    <w:rsid w:val="00FA0568"/>
    <w:rsid w:val="00FA0773"/>
    <w:rsid w:val="00FA1505"/>
    <w:rsid w:val="00FA4CA9"/>
    <w:rsid w:val="00FA748A"/>
    <w:rsid w:val="00FA7B92"/>
    <w:rsid w:val="00FB209F"/>
    <w:rsid w:val="00FB2A7B"/>
    <w:rsid w:val="00FB34DE"/>
    <w:rsid w:val="00FB3B4E"/>
    <w:rsid w:val="00FC03EB"/>
    <w:rsid w:val="00FC375E"/>
    <w:rsid w:val="00FC776C"/>
    <w:rsid w:val="00FD37FC"/>
    <w:rsid w:val="00FE0D5A"/>
    <w:rsid w:val="00FE55B2"/>
    <w:rsid w:val="00FE5DD3"/>
    <w:rsid w:val="00FF217E"/>
    <w:rsid w:val="00FF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5E20AEAA"/>
  <w15:chartTrackingRefBased/>
  <w15:docId w15:val="{C89C2387-CE88-4BA1-AEED-2AFF7454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pPr>
      <w:widowControl/>
      <w:spacing w:line="300" w:lineRule="exact"/>
      <w:jc w:val="center"/>
    </w:pPr>
    <w:rPr>
      <w:sz w:val="24"/>
    </w:rPr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DF72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5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234</Words>
  <Characters>1339</Characters>
  <Application>Microsoft Office Word</Application>
  <DocSecurity>0</DocSecurity>
  <Lines>11</Lines>
  <Paragraphs>3</Paragraphs>
  <ScaleCrop>false</ScaleCrop>
  <Company>CGGX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User</dc:creator>
  <cp:keywords/>
  <dc:description/>
  <cp:lastModifiedBy>斐文 刘</cp:lastModifiedBy>
  <cp:revision>2</cp:revision>
  <cp:lastPrinted>2012-07-13T03:10:00Z</cp:lastPrinted>
  <dcterms:created xsi:type="dcterms:W3CDTF">2024-08-19T11:48:00Z</dcterms:created>
  <dcterms:modified xsi:type="dcterms:W3CDTF">2024-08-19T11:48:00Z</dcterms:modified>
</cp:coreProperties>
</file>