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A3" w:rsidRDefault="00F14DA3" w:rsidP="00F14DA3">
      <w:pPr>
        <w:widowControl/>
        <w:rPr>
          <w:rFonts w:ascii="仿宋_GB2312" w:eastAsia="仿宋_GB2312"/>
          <w:sz w:val="32"/>
          <w:szCs w:val="32"/>
        </w:rPr>
      </w:pPr>
      <w:r w:rsidRPr="0048336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14DA3" w:rsidRDefault="00F14DA3" w:rsidP="00F14DA3">
      <w:pPr>
        <w:widowControl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出</w:t>
      </w:r>
      <w:r>
        <w:rPr>
          <w:rFonts w:ascii="宋体" w:eastAsia="宋体" w:hAnsi="宋体" w:cs="宋体"/>
          <w:color w:val="000000"/>
          <w:kern w:val="0"/>
          <w:sz w:val="36"/>
          <w:szCs w:val="36"/>
        </w:rPr>
        <w:t>生日期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/</w:t>
      </w:r>
      <w:r w:rsidRPr="00651F53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参加工作时间核定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表</w:t>
      </w:r>
    </w:p>
    <w:p w:rsidR="00F14DA3" w:rsidRPr="00651F53" w:rsidRDefault="00F14DA3" w:rsidP="00F14DA3">
      <w:pPr>
        <w:widowControl/>
        <w:spacing w:beforeLines="50" w:before="120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32014">
        <w:rPr>
          <w:rFonts w:ascii="仿宋_GB2312" w:eastAsia="仿宋_GB2312" w:hint="eastAsia"/>
          <w:sz w:val="30"/>
          <w:szCs w:val="30"/>
        </w:rPr>
        <w:t>单位名称</w:t>
      </w:r>
      <w:r>
        <w:rPr>
          <w:rFonts w:ascii="仿宋_GB2312" w:eastAsia="仿宋_GB2312" w:hint="eastAsia"/>
          <w:sz w:val="30"/>
          <w:szCs w:val="30"/>
        </w:rPr>
        <w:t>（盖章</w:t>
      </w:r>
      <w:r>
        <w:rPr>
          <w:rFonts w:ascii="仿宋_GB2312" w:eastAsia="仿宋_GB2312"/>
          <w:sz w:val="30"/>
          <w:szCs w:val="30"/>
        </w:rPr>
        <w:t>）</w:t>
      </w:r>
      <w:r w:rsidRPr="00F32014">
        <w:rPr>
          <w:rFonts w:ascii="仿宋_GB2312" w:eastAsia="仿宋_GB2312" w:hint="eastAsia"/>
          <w:sz w:val="30"/>
          <w:szCs w:val="30"/>
        </w:rPr>
        <w:t>：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"/>
        <w:gridCol w:w="1056"/>
        <w:gridCol w:w="1208"/>
        <w:gridCol w:w="1063"/>
        <w:gridCol w:w="1066"/>
        <w:gridCol w:w="1598"/>
        <w:gridCol w:w="1454"/>
        <w:gridCol w:w="1056"/>
        <w:gridCol w:w="2409"/>
        <w:gridCol w:w="1152"/>
        <w:gridCol w:w="1139"/>
      </w:tblGrid>
      <w:tr w:rsidR="00F14DA3" w:rsidRPr="002D2BE4" w:rsidTr="00E54448">
        <w:trPr>
          <w:trHeight w:val="100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</w:t>
            </w:r>
          </w:p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工作时间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生日期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学校核</w:t>
            </w:r>
          </w:p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定时间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个人申</w:t>
            </w:r>
          </w:p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请时间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档案中最早记录材料名称/时间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F14DA3" w:rsidRPr="002D2BE4" w:rsidRDefault="00BF424E" w:rsidP="00E544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基本信息核对表（如有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</w:t>
            </w:r>
            <w:r w:rsidR="00BF42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</w:t>
            </w:r>
            <w:r w:rsidR="00BF424E">
              <w:rPr>
                <w:rFonts w:ascii="宋体" w:eastAsia="宋体" w:hAnsi="宋体" w:cs="宋体"/>
                <w:color w:val="000000"/>
                <w:kern w:val="0"/>
                <w:sz w:val="22"/>
              </w:rPr>
              <w:t>审批</w:t>
            </w: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/时间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其他情况</w:t>
            </w:r>
          </w:p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建议核定</w:t>
            </w:r>
          </w:p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B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  <w:bookmarkStart w:id="0" w:name="_GoBack"/>
            <w:bookmarkEnd w:id="0"/>
          </w:p>
        </w:tc>
      </w:tr>
      <w:tr w:rsidR="00F14DA3" w:rsidRPr="007329FF" w:rsidTr="00E54448">
        <w:trPr>
          <w:trHeight w:val="114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一</w:t>
            </w: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70206300</w:t>
            </w:r>
          </w:p>
        </w:tc>
        <w:tc>
          <w:tcPr>
            <w:tcW w:w="1208" w:type="dxa"/>
            <w:vAlign w:val="center"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2000.9.2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1998.7.2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1985.9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年填写的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干部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履历</w:t>
            </w: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表</w:t>
            </w: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/2000.9.2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2000.9.2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2000.9.2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1990年填写的干部履历表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1998</w:t>
            </w: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.7.2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;</w:t>
            </w:r>
          </w:p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1993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填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写教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职工登记表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/2000.9.2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2000.9.2</w:t>
            </w: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F32014" w:rsidRDefault="00F14DA3" w:rsidP="000076B6"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4DA3" w:rsidRPr="002D2BE4" w:rsidTr="00E54448">
        <w:trPr>
          <w:trHeight w:val="499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F14DA3" w:rsidRPr="002D2BE4" w:rsidRDefault="00F14DA3" w:rsidP="000076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4DA3" w:rsidRPr="00C1606C" w:rsidRDefault="00F14DA3" w:rsidP="00F14DA3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BA239B" w:rsidRDefault="00BA239B"/>
    <w:sectPr w:rsidR="00BA239B" w:rsidSect="00F32014">
      <w:pgSz w:w="16838" w:h="11906" w:orient="landscape"/>
      <w:pgMar w:top="1440" w:right="1440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43" w:rsidRDefault="00B30D43" w:rsidP="00BB78A6">
      <w:r>
        <w:separator/>
      </w:r>
    </w:p>
  </w:endnote>
  <w:endnote w:type="continuationSeparator" w:id="0">
    <w:p w:rsidR="00B30D43" w:rsidRDefault="00B30D43" w:rsidP="00BB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43" w:rsidRDefault="00B30D43" w:rsidP="00BB78A6">
      <w:r>
        <w:separator/>
      </w:r>
    </w:p>
  </w:footnote>
  <w:footnote w:type="continuationSeparator" w:id="0">
    <w:p w:rsidR="00B30D43" w:rsidRDefault="00B30D43" w:rsidP="00BB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A3"/>
    <w:rsid w:val="000338A3"/>
    <w:rsid w:val="00131595"/>
    <w:rsid w:val="003214AA"/>
    <w:rsid w:val="00586896"/>
    <w:rsid w:val="00697561"/>
    <w:rsid w:val="00A83422"/>
    <w:rsid w:val="00B30D43"/>
    <w:rsid w:val="00BA239B"/>
    <w:rsid w:val="00BB78A6"/>
    <w:rsid w:val="00BF424E"/>
    <w:rsid w:val="00C639E0"/>
    <w:rsid w:val="00CF1E28"/>
    <w:rsid w:val="00DD550A"/>
    <w:rsid w:val="00E54448"/>
    <w:rsid w:val="00EF5EB5"/>
    <w:rsid w:val="00F14DA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9F724-7A65-4CBA-827C-36FAFAC8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4</cp:revision>
  <dcterms:created xsi:type="dcterms:W3CDTF">2016-09-26T01:52:00Z</dcterms:created>
  <dcterms:modified xsi:type="dcterms:W3CDTF">2016-09-26T02:57:00Z</dcterms:modified>
</cp:coreProperties>
</file>