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120"/>
        <w:jc w:val="left"/>
        <w:rPr>
          <w:b/>
          <w:color w:val="0000FF"/>
          <w:sz w:val="32"/>
          <w:szCs w:val="32"/>
        </w:rPr>
      </w:pPr>
      <w:r>
        <w:rPr>
          <w:rFonts w:hint="eastAsia"/>
          <w:b/>
          <w:color w:val="0000FF"/>
          <w:sz w:val="32"/>
          <w:szCs w:val="32"/>
        </w:rPr>
        <w:t>附件二：～～～～～～～～～～～～～～～～</w:t>
      </w:r>
    </w:p>
    <w:p>
      <w:pPr>
        <w:spacing w:after="156" w:afterLines="50" w:line="56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自动化学院研究生论文评阅修改报告</w:t>
      </w:r>
    </w:p>
    <w:tbl>
      <w:tblPr>
        <w:tblStyle w:val="2"/>
        <w:tblW w:w="93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462"/>
        <w:gridCol w:w="753"/>
        <w:gridCol w:w="258"/>
        <w:gridCol w:w="626"/>
        <w:gridCol w:w="396"/>
        <w:gridCol w:w="1405"/>
        <w:gridCol w:w="700"/>
        <w:gridCol w:w="560"/>
        <w:gridCol w:w="111"/>
        <w:gridCol w:w="1148"/>
        <w:gridCol w:w="293"/>
        <w:gridCol w:w="435"/>
        <w:gridCol w:w="14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65" w:type="dxa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bookmarkStart w:id="0" w:name="_GoBack"/>
            <w:bookmarkEnd w:id="0"/>
            <w:r>
              <w:rPr>
                <w:rFonts w:hint="eastAsia" w:ascii="楷体_GB2312" w:hAnsi="宋体" w:eastAsia="楷体_GB2312"/>
                <w:sz w:val="24"/>
              </w:rPr>
              <w:t>学号</w:t>
            </w:r>
          </w:p>
        </w:tc>
        <w:tc>
          <w:tcPr>
            <w:tcW w:w="147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10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姓　名</w:t>
            </w:r>
          </w:p>
        </w:tc>
        <w:tc>
          <w:tcPr>
            <w:tcW w:w="140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攻读博士学</w:t>
            </w:r>
          </w:p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位起止年月</w:t>
            </w:r>
          </w:p>
        </w:tc>
        <w:tc>
          <w:tcPr>
            <w:tcW w:w="1883" w:type="dxa"/>
            <w:gridSpan w:val="2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27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导师姓名</w:t>
            </w:r>
          </w:p>
        </w:tc>
        <w:tc>
          <w:tcPr>
            <w:tcW w:w="1637" w:type="dxa"/>
            <w:gridSpan w:val="3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1801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专业技术职务</w:t>
            </w:r>
          </w:p>
        </w:tc>
        <w:tc>
          <w:tcPr>
            <w:tcW w:w="2519" w:type="dxa"/>
            <w:gridSpan w:val="4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学院</w:t>
            </w:r>
          </w:p>
        </w:tc>
        <w:tc>
          <w:tcPr>
            <w:tcW w:w="1448" w:type="dxa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227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学科专业</w:t>
            </w:r>
            <w:r>
              <w:rPr>
                <w:rFonts w:hint="eastAsia" w:ascii="楷体_GB2312" w:hAnsi="宋体" w:eastAsia="楷体_GB2312"/>
                <w:sz w:val="24"/>
                <w:lang w:val="en-US" w:eastAsia="zh-CN"/>
              </w:rPr>
              <w:t>/专业（类别）领域</w:t>
            </w:r>
          </w:p>
        </w:tc>
        <w:tc>
          <w:tcPr>
            <w:tcW w:w="3438" w:type="dxa"/>
            <w:gridSpan w:val="5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研究方向</w:t>
            </w:r>
          </w:p>
        </w:tc>
        <w:tc>
          <w:tcPr>
            <w:tcW w:w="3435" w:type="dxa"/>
            <w:gridSpan w:val="5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3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pacing w:val="4"/>
                <w:sz w:val="24"/>
              </w:rPr>
            </w:pPr>
            <w:r>
              <w:rPr>
                <w:rFonts w:hint="eastAsia" w:ascii="楷体_GB2312" w:hAnsi="宋体" w:eastAsia="楷体_GB2312"/>
                <w:spacing w:val="4"/>
                <w:sz w:val="24"/>
              </w:rPr>
              <w:t>学位论文题目</w:t>
            </w:r>
          </w:p>
        </w:tc>
        <w:tc>
          <w:tcPr>
            <w:tcW w:w="7380" w:type="dxa"/>
            <w:gridSpan w:val="11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  <w:jc w:val="center"/>
        </w:trPr>
        <w:tc>
          <w:tcPr>
            <w:tcW w:w="9360" w:type="dxa"/>
            <w:gridSpan w:val="14"/>
            <w:tcBorders>
              <w:top w:val="single" w:color="auto" w:sz="4" w:space="0"/>
              <w:bottom w:val="single" w:color="auto" w:sz="6" w:space="0"/>
            </w:tcBorders>
          </w:tcPr>
          <w:p>
            <w:pPr>
              <w:spacing w:line="400" w:lineRule="exact"/>
              <w:ind w:left="900" w:leftChars="200" w:hanging="480" w:hangingChars="2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1、论文评阅基本情况说明： </w:t>
            </w:r>
          </w:p>
          <w:p>
            <w:pPr>
              <w:spacing w:before="156" w:beforeLines="50" w:line="400" w:lineRule="exact"/>
              <w:ind w:left="900" w:leftChars="200" w:hanging="480" w:hangingChars="2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2、评阅专家意见及作者的修改情况说明(详细到针对提出的问题点对点修改情况)：</w:t>
            </w:r>
          </w:p>
          <w:p>
            <w:pPr>
              <w:spacing w:line="400" w:lineRule="exact"/>
              <w:ind w:left="900" w:leftChars="200" w:hanging="480" w:hangingChars="200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楷体_GB2312" w:eastAsia="楷体_GB2312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line="300" w:lineRule="atLeast"/>
              <w:ind w:left="899" w:leftChars="428" w:firstLine="2760" w:firstLineChars="115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研究生</w:t>
            </w:r>
            <w:r>
              <w:rPr>
                <w:rFonts w:hint="eastAsia" w:ascii="楷体_GB2312"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签名</w:t>
            </w:r>
            <w:r>
              <w:rPr>
                <w:rFonts w:hint="eastAsia" w:ascii="楷体_GB2312" w:eastAsia="楷体_GB2312"/>
                <w:sz w:val="24"/>
              </w:rPr>
              <w:t>）</w:t>
            </w:r>
            <w:r>
              <w:rPr>
                <w:rFonts w:hint="eastAsia" w:eastAsia="楷体_GB2312"/>
                <w:sz w:val="24"/>
              </w:rPr>
              <w:t>：                年   月    日</w:t>
            </w:r>
          </w:p>
          <w:p>
            <w:pPr>
              <w:spacing w:line="300" w:lineRule="atLeast"/>
              <w:ind w:left="899" w:leftChars="428" w:firstLine="2760" w:firstLineChars="1150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gridSpan w:val="14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ascii="宋体"/>
                <w:sz w:val="28"/>
              </w:rPr>
              <w:br w:type="page"/>
            </w:r>
            <w:r>
              <w:rPr>
                <w:position w:val="30"/>
              </w:rPr>
              <w:t xml:space="preserve"> </w:t>
            </w:r>
            <w:r>
              <w:rPr>
                <w:rFonts w:hint="eastAsia" w:ascii="楷体_GB2312" w:eastAsia="楷体_GB2312"/>
                <w:position w:val="-40"/>
                <w:sz w:val="24"/>
              </w:rPr>
              <w:t>导师意见：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/>
                <w:sz w:val="24"/>
              </w:rPr>
              <w:t xml:space="preserve">                            </w:t>
            </w:r>
            <w:r>
              <w:rPr>
                <w:rFonts w:hint="eastAsia" w:ascii="楷体_GB2312" w:eastAsia="楷体_GB2312"/>
                <w:sz w:val="24"/>
              </w:rPr>
              <w:t xml:space="preserve"> 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导师（签名）：</w:t>
            </w:r>
            <w:r>
              <w:rPr>
                <w:rFonts w:ascii="楷体_GB2312" w:eastAsia="楷体_GB2312"/>
                <w:sz w:val="24"/>
              </w:rPr>
              <w:t xml:space="preserve">               </w:t>
            </w:r>
            <w:r>
              <w:rPr>
                <w:rFonts w:hint="eastAsia" w:ascii="楷体_GB2312" w:eastAsia="楷体_GB2312"/>
                <w:sz w:val="24"/>
              </w:rPr>
              <w:t>年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日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gridSpan w:val="14"/>
          </w:tcPr>
          <w:p>
            <w:pPr>
              <w:rPr>
                <w:rFonts w:ascii="楷体_GB2312" w:eastAsia="楷体_GB2312"/>
                <w:position w:val="-40"/>
                <w:sz w:val="24"/>
              </w:rPr>
            </w:pPr>
            <w:r>
              <w:rPr>
                <w:rFonts w:hint="eastAsia" w:ascii="楷体_GB2312" w:eastAsia="楷体_GB2312"/>
                <w:position w:val="-40"/>
                <w:sz w:val="24"/>
              </w:rPr>
              <w:t>专家意见：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ind w:right="480"/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专家（签名）：                年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日</w:t>
            </w:r>
          </w:p>
          <w:p>
            <w:pPr>
              <w:ind w:right="480"/>
              <w:jc w:val="righ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gridSpan w:val="14"/>
          </w:tcPr>
          <w:p>
            <w:pPr>
              <w:rPr>
                <w:rFonts w:ascii="楷体_GB2312" w:eastAsia="楷体_GB2312"/>
                <w:position w:val="-40"/>
                <w:sz w:val="24"/>
              </w:rPr>
            </w:pPr>
            <w:r>
              <w:rPr>
                <w:rFonts w:hint="eastAsia" w:ascii="楷体_GB2312" w:eastAsia="楷体_GB2312"/>
                <w:position w:val="-40"/>
                <w:sz w:val="24"/>
              </w:rPr>
              <w:t>学院审核意见：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ind w:firstLine="2160" w:firstLineChars="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主管研究生工作院长（签名）：      </w:t>
            </w:r>
            <w:r>
              <w:rPr>
                <w:rFonts w:ascii="楷体_GB2312" w:eastAsia="楷体_GB2312"/>
                <w:sz w:val="24"/>
              </w:rPr>
              <w:t xml:space="preserve"> </w:t>
            </w:r>
            <w:r>
              <w:rPr>
                <w:rFonts w:hint="eastAsia" w:ascii="楷体_GB2312" w:eastAsia="楷体_GB2312"/>
                <w:sz w:val="24"/>
              </w:rPr>
              <w:t xml:space="preserve">  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年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日</w:t>
            </w:r>
          </w:p>
          <w:p>
            <w:pPr>
              <w:ind w:firstLine="1920" w:firstLineChars="800"/>
              <w:rPr>
                <w:rFonts w:ascii="楷体_GB2312" w:eastAsia="楷体_GB2312"/>
                <w:sz w:val="24"/>
              </w:rPr>
            </w:pPr>
          </w:p>
        </w:tc>
      </w:tr>
    </w:tbl>
    <w:p>
      <w:r>
        <w:rPr>
          <w:rFonts w:hint="eastAsia" w:ascii="楷体_GB2312" w:eastAsia="楷体_GB2312"/>
          <w:b/>
          <w:sz w:val="30"/>
          <w:szCs w:val="30"/>
        </w:rPr>
        <w:t>制表: 自动化学院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03743E"/>
    <w:rsid w:val="0000467B"/>
    <w:rsid w:val="000061E0"/>
    <w:rsid w:val="0003743E"/>
    <w:rsid w:val="000402A7"/>
    <w:rsid w:val="00053C8C"/>
    <w:rsid w:val="000605D4"/>
    <w:rsid w:val="00070878"/>
    <w:rsid w:val="00070AF7"/>
    <w:rsid w:val="000710D6"/>
    <w:rsid w:val="00073DFD"/>
    <w:rsid w:val="00074711"/>
    <w:rsid w:val="00075D6B"/>
    <w:rsid w:val="00076429"/>
    <w:rsid w:val="00094302"/>
    <w:rsid w:val="0009783F"/>
    <w:rsid w:val="000C15EC"/>
    <w:rsid w:val="000D21E0"/>
    <w:rsid w:val="000E568B"/>
    <w:rsid w:val="00106667"/>
    <w:rsid w:val="0012294B"/>
    <w:rsid w:val="0015714B"/>
    <w:rsid w:val="0015756D"/>
    <w:rsid w:val="001920C3"/>
    <w:rsid w:val="001C0195"/>
    <w:rsid w:val="001E2F38"/>
    <w:rsid w:val="001E6DF9"/>
    <w:rsid w:val="002027B4"/>
    <w:rsid w:val="00216A9B"/>
    <w:rsid w:val="002171A1"/>
    <w:rsid w:val="002219C1"/>
    <w:rsid w:val="00221F6E"/>
    <w:rsid w:val="00251051"/>
    <w:rsid w:val="00252DED"/>
    <w:rsid w:val="00276156"/>
    <w:rsid w:val="002B2029"/>
    <w:rsid w:val="002B3CA8"/>
    <w:rsid w:val="002C4572"/>
    <w:rsid w:val="002D7D3C"/>
    <w:rsid w:val="002F7653"/>
    <w:rsid w:val="00317C61"/>
    <w:rsid w:val="003336A6"/>
    <w:rsid w:val="00383401"/>
    <w:rsid w:val="003A0F2F"/>
    <w:rsid w:val="003A75AD"/>
    <w:rsid w:val="003D38B6"/>
    <w:rsid w:val="00400EF9"/>
    <w:rsid w:val="00411261"/>
    <w:rsid w:val="00416989"/>
    <w:rsid w:val="0042231D"/>
    <w:rsid w:val="00424A27"/>
    <w:rsid w:val="004344EC"/>
    <w:rsid w:val="004449DA"/>
    <w:rsid w:val="0045292F"/>
    <w:rsid w:val="0047598D"/>
    <w:rsid w:val="004806A6"/>
    <w:rsid w:val="004D4F70"/>
    <w:rsid w:val="00500C93"/>
    <w:rsid w:val="00505405"/>
    <w:rsid w:val="00507BAB"/>
    <w:rsid w:val="00524264"/>
    <w:rsid w:val="00531AF1"/>
    <w:rsid w:val="00533323"/>
    <w:rsid w:val="00540563"/>
    <w:rsid w:val="0054243C"/>
    <w:rsid w:val="00551234"/>
    <w:rsid w:val="00571D81"/>
    <w:rsid w:val="005750B8"/>
    <w:rsid w:val="0057621A"/>
    <w:rsid w:val="005934B8"/>
    <w:rsid w:val="005A32D4"/>
    <w:rsid w:val="005B5C88"/>
    <w:rsid w:val="005D6ED2"/>
    <w:rsid w:val="005D6EFF"/>
    <w:rsid w:val="005F3F73"/>
    <w:rsid w:val="005F7CE1"/>
    <w:rsid w:val="00666775"/>
    <w:rsid w:val="00673143"/>
    <w:rsid w:val="00687BAC"/>
    <w:rsid w:val="00693645"/>
    <w:rsid w:val="00695659"/>
    <w:rsid w:val="006B0B8C"/>
    <w:rsid w:val="006B0BE2"/>
    <w:rsid w:val="006E5289"/>
    <w:rsid w:val="006E5E7F"/>
    <w:rsid w:val="006F4711"/>
    <w:rsid w:val="00724305"/>
    <w:rsid w:val="00733B36"/>
    <w:rsid w:val="00755811"/>
    <w:rsid w:val="007A30CA"/>
    <w:rsid w:val="00814BDD"/>
    <w:rsid w:val="00837958"/>
    <w:rsid w:val="00860D53"/>
    <w:rsid w:val="00883AF3"/>
    <w:rsid w:val="00884666"/>
    <w:rsid w:val="00895D5C"/>
    <w:rsid w:val="008A6818"/>
    <w:rsid w:val="008F4E2B"/>
    <w:rsid w:val="00910EF1"/>
    <w:rsid w:val="00915192"/>
    <w:rsid w:val="00915272"/>
    <w:rsid w:val="0092531D"/>
    <w:rsid w:val="00930D24"/>
    <w:rsid w:val="00942BEF"/>
    <w:rsid w:val="00943BA4"/>
    <w:rsid w:val="009503A5"/>
    <w:rsid w:val="009557B7"/>
    <w:rsid w:val="00982BC6"/>
    <w:rsid w:val="009879A6"/>
    <w:rsid w:val="009976F3"/>
    <w:rsid w:val="009B6A3B"/>
    <w:rsid w:val="009C1FF2"/>
    <w:rsid w:val="009E4BBA"/>
    <w:rsid w:val="00A06362"/>
    <w:rsid w:val="00A11AE4"/>
    <w:rsid w:val="00A23355"/>
    <w:rsid w:val="00A4098F"/>
    <w:rsid w:val="00A43D86"/>
    <w:rsid w:val="00A50FA5"/>
    <w:rsid w:val="00A75AF6"/>
    <w:rsid w:val="00A77E3B"/>
    <w:rsid w:val="00A844E0"/>
    <w:rsid w:val="00A92168"/>
    <w:rsid w:val="00AA6C5E"/>
    <w:rsid w:val="00AB746D"/>
    <w:rsid w:val="00AC140C"/>
    <w:rsid w:val="00AD24B5"/>
    <w:rsid w:val="00AD5627"/>
    <w:rsid w:val="00AE5E4B"/>
    <w:rsid w:val="00AE75C1"/>
    <w:rsid w:val="00AF16C2"/>
    <w:rsid w:val="00B06E35"/>
    <w:rsid w:val="00B67FB6"/>
    <w:rsid w:val="00B923E8"/>
    <w:rsid w:val="00B941CE"/>
    <w:rsid w:val="00B967A5"/>
    <w:rsid w:val="00B967DB"/>
    <w:rsid w:val="00BA7834"/>
    <w:rsid w:val="00BB33B9"/>
    <w:rsid w:val="00BB3CBC"/>
    <w:rsid w:val="00BD0559"/>
    <w:rsid w:val="00BE528E"/>
    <w:rsid w:val="00BF1139"/>
    <w:rsid w:val="00BF3B21"/>
    <w:rsid w:val="00C124CA"/>
    <w:rsid w:val="00C41357"/>
    <w:rsid w:val="00C56830"/>
    <w:rsid w:val="00C65928"/>
    <w:rsid w:val="00C748C5"/>
    <w:rsid w:val="00CA3A65"/>
    <w:rsid w:val="00CB2409"/>
    <w:rsid w:val="00CB60DD"/>
    <w:rsid w:val="00CE1411"/>
    <w:rsid w:val="00CF236B"/>
    <w:rsid w:val="00D07030"/>
    <w:rsid w:val="00D24CCC"/>
    <w:rsid w:val="00D36517"/>
    <w:rsid w:val="00D40195"/>
    <w:rsid w:val="00D5447F"/>
    <w:rsid w:val="00D64C0A"/>
    <w:rsid w:val="00D67A70"/>
    <w:rsid w:val="00D85C66"/>
    <w:rsid w:val="00DD2895"/>
    <w:rsid w:val="00DF2EED"/>
    <w:rsid w:val="00E306B9"/>
    <w:rsid w:val="00E53551"/>
    <w:rsid w:val="00E57B96"/>
    <w:rsid w:val="00E6016B"/>
    <w:rsid w:val="00E719D5"/>
    <w:rsid w:val="00E846A7"/>
    <w:rsid w:val="00E9739A"/>
    <w:rsid w:val="00EB305E"/>
    <w:rsid w:val="00EC035F"/>
    <w:rsid w:val="00EC121E"/>
    <w:rsid w:val="00EC3743"/>
    <w:rsid w:val="00EC7BD5"/>
    <w:rsid w:val="00F06EA5"/>
    <w:rsid w:val="00F60536"/>
    <w:rsid w:val="00FA3798"/>
    <w:rsid w:val="00FB1BE2"/>
    <w:rsid w:val="00FB5CB3"/>
    <w:rsid w:val="00FC017E"/>
    <w:rsid w:val="00FC6B0E"/>
    <w:rsid w:val="00FD3F2C"/>
    <w:rsid w:val="00FF0E13"/>
    <w:rsid w:val="00FF25C3"/>
    <w:rsid w:val="23AC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202</Words>
  <Characters>202</Characters>
  <Lines>2</Lines>
  <Paragraphs>1</Paragraphs>
  <TotalTime>8</TotalTime>
  <ScaleCrop>false</ScaleCrop>
  <LinksUpToDate>false</LinksUpToDate>
  <CharactersWithSpaces>331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2021-04-19T08:25:00Z</dcterms:created>
  <dc:creator>王元娟</dc:creator>
  <cp:lastModifiedBy>wyj</cp:lastModifiedBy>
  <dcterms:modified xsi:type="dcterms:W3CDTF">2023-09-05T01:47:05Z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718861D549014E9E80C91909BA0D425A_12</vt:lpwstr>
  </property>
</Properties>
</file>