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1120"/>
        <w:rPr>
          <w:rFonts w:hint="eastAsia"/>
          <w:b/>
          <w:color w:val="0000FF"/>
          <w:sz w:val="32"/>
          <w:szCs w:val="32"/>
        </w:rPr>
      </w:pPr>
      <w:r>
        <w:rPr>
          <w:rFonts w:hint="eastAsia"/>
          <w:b/>
          <w:color w:val="0000FF"/>
          <w:sz w:val="32"/>
          <w:szCs w:val="32"/>
        </w:rPr>
        <w:t>附件一：～～～～～～～～～～～～～～～～～</w:t>
      </w:r>
    </w:p>
    <w:p>
      <w:pPr>
        <w:ind w:right="1120"/>
        <w:rPr>
          <w:rFonts w:hint="eastAsia" w:ascii="黑体" w:eastAsia="黑体"/>
          <w:b/>
          <w:color w:val="FF0000"/>
          <w:sz w:val="24"/>
        </w:rPr>
      </w:pPr>
      <w:r>
        <w:rPr>
          <w:rFonts w:hint="eastAsia" w:ascii="黑体" w:eastAsia="黑体"/>
          <w:b/>
          <w:color w:val="FF0000"/>
          <w:sz w:val="24"/>
          <w:highlight w:val="yellow"/>
        </w:rPr>
        <w:t>论文编号：</w:t>
      </w:r>
      <w:r>
        <w:rPr>
          <w:rFonts w:hint="eastAsia" w:ascii="黑体" w:eastAsia="黑体"/>
          <w:b/>
          <w:color w:val="FF0000"/>
          <w:sz w:val="24"/>
        </w:rPr>
        <w:t>　　　　　　　　　　　　</w:t>
      </w:r>
      <w:r>
        <w:rPr>
          <w:rFonts w:hint="eastAsia" w:ascii="黑体" w:eastAsia="黑体"/>
          <w:b/>
          <w:color w:val="FF0000"/>
          <w:sz w:val="24"/>
          <w:highlight w:val="yellow"/>
        </w:rPr>
        <w:t>手机：</w:t>
      </w:r>
    </w:p>
    <w:p>
      <w:pPr>
        <w:ind w:right="-2" w:firstLine="596" w:firstLineChars="198"/>
        <w:rPr>
          <w:rFonts w:hint="eastAsia"/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自动化学院博士论文预</w:t>
      </w:r>
      <w:r>
        <w:rPr>
          <w:rFonts w:hint="eastAsia"/>
          <w:b/>
          <w:color w:val="FF0000"/>
          <w:sz w:val="30"/>
          <w:szCs w:val="30"/>
          <w:lang w:val="en-US" w:eastAsia="zh-CN"/>
        </w:rPr>
        <w:t>评审</w:t>
      </w:r>
      <w:r>
        <w:rPr>
          <w:rFonts w:hint="eastAsia"/>
          <w:b/>
          <w:color w:val="FF0000"/>
          <w:sz w:val="30"/>
          <w:szCs w:val="30"/>
        </w:rPr>
        <w:t>后正式送审申请</w:t>
      </w:r>
    </w:p>
    <w:p>
      <w:pPr>
        <w:spacing w:line="440" w:lineRule="exact"/>
        <w:ind w:right="112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自动化学院学位委员会：</w:t>
      </w:r>
    </w:p>
    <w:p>
      <w:pPr>
        <w:spacing w:line="440" w:lineRule="exact"/>
        <w:ind w:right="-2" w:firstLine="576"/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我是B</w:t>
      </w:r>
      <w:r>
        <w:rPr>
          <w:rFonts w:hint="eastAsia"/>
          <w:color w:val="000000"/>
          <w:sz w:val="28"/>
          <w:szCs w:val="28"/>
          <w:lang w:val="en-US" w:eastAsia="zh-CN"/>
        </w:rPr>
        <w:t>X/Z/L23</w:t>
      </w:r>
      <w:r>
        <w:rPr>
          <w:rFonts w:hint="eastAsia"/>
          <w:color w:val="000000"/>
          <w:sz w:val="28"/>
          <w:szCs w:val="28"/>
        </w:rPr>
        <w:t>03100XXX（学号、姓名），专业是XXXX，博士论文经学院同意于X年X月X日进行</w:t>
      </w:r>
      <w:r>
        <w:rPr>
          <w:rFonts w:hint="eastAsia"/>
          <w:color w:val="000000"/>
          <w:sz w:val="28"/>
          <w:szCs w:val="28"/>
          <w:lang w:val="en-US" w:eastAsia="zh-CN"/>
        </w:rPr>
        <w:t>预评审</w:t>
      </w:r>
      <w:r>
        <w:rPr>
          <w:rFonts w:hint="eastAsia"/>
          <w:color w:val="000000"/>
          <w:sz w:val="28"/>
          <w:szCs w:val="28"/>
        </w:rPr>
        <w:t>，</w:t>
      </w:r>
      <w:r>
        <w:rPr>
          <w:rFonts w:hint="eastAsia"/>
          <w:b/>
          <w:color w:val="FF0000"/>
          <w:sz w:val="28"/>
          <w:szCs w:val="28"/>
        </w:rPr>
        <w:t>预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评审</w:t>
      </w:r>
      <w:r>
        <w:rPr>
          <w:rFonts w:hint="eastAsia"/>
          <w:b/>
          <w:color w:val="FF0000"/>
          <w:sz w:val="28"/>
          <w:szCs w:val="28"/>
        </w:rPr>
        <w:t>正面意见概括。</w:t>
      </w:r>
      <w:r>
        <w:rPr>
          <w:rFonts w:hint="eastAsia"/>
          <w:color w:val="000000"/>
          <w:sz w:val="28"/>
          <w:szCs w:val="28"/>
        </w:rPr>
        <w:t>不超过200字。</w:t>
      </w:r>
    </w:p>
    <w:p>
      <w:pPr>
        <w:spacing w:line="440" w:lineRule="exact"/>
        <w:ind w:right="1120" w:firstLine="576"/>
        <w:rPr>
          <w:rFonts w:hint="eastAsia"/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以下是针对预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评审</w:t>
      </w:r>
      <w:r>
        <w:rPr>
          <w:rFonts w:hint="eastAsia"/>
          <w:b/>
          <w:color w:val="FF0000"/>
          <w:sz w:val="28"/>
          <w:szCs w:val="28"/>
        </w:rPr>
        <w:t>所提出的修改意见的修改情况：</w:t>
      </w:r>
    </w:p>
    <w:p>
      <w:pPr>
        <w:spacing w:line="440" w:lineRule="exact"/>
        <w:ind w:right="112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盲审</w:t>
      </w:r>
      <w:r>
        <w:rPr>
          <w:rFonts w:hint="eastAsia"/>
          <w:color w:val="000000"/>
          <w:sz w:val="28"/>
          <w:szCs w:val="28"/>
        </w:rPr>
        <w:t>专家一：</w:t>
      </w:r>
    </w:p>
    <w:p>
      <w:pPr>
        <w:spacing w:line="440" w:lineRule="exact"/>
        <w:ind w:right="112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意见：1、XXXXXX</w:t>
      </w:r>
      <w:bookmarkStart w:id="0" w:name="_GoBack"/>
      <w:bookmarkEnd w:id="0"/>
    </w:p>
    <w:p>
      <w:pPr>
        <w:spacing w:line="440" w:lineRule="exact"/>
        <w:ind w:right="1120" w:firstLine="840" w:firstLineChars="3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修改情况：</w:t>
      </w:r>
    </w:p>
    <w:p>
      <w:pPr>
        <w:spacing w:line="440" w:lineRule="exact"/>
        <w:ind w:right="112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盲审</w:t>
      </w:r>
      <w:r>
        <w:rPr>
          <w:rFonts w:hint="eastAsia"/>
          <w:color w:val="000000"/>
          <w:sz w:val="28"/>
          <w:szCs w:val="28"/>
        </w:rPr>
        <w:t>专家二：</w:t>
      </w:r>
    </w:p>
    <w:p>
      <w:pPr>
        <w:spacing w:line="440" w:lineRule="exact"/>
        <w:ind w:right="112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意见：1、XXXXXX</w:t>
      </w:r>
    </w:p>
    <w:p>
      <w:pPr>
        <w:spacing w:line="440" w:lineRule="exact"/>
        <w:ind w:right="1120" w:firstLine="840" w:firstLineChars="30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修改情况：</w:t>
      </w:r>
    </w:p>
    <w:p>
      <w:pPr>
        <w:spacing w:line="440" w:lineRule="exact"/>
        <w:ind w:right="112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针对专家意见进行以上修改后，本人特提出将博士学位论文正式送审，请各位领导审批。</w:t>
      </w:r>
    </w:p>
    <w:p>
      <w:pPr>
        <w:tabs>
          <w:tab w:val="left" w:pos="9072"/>
        </w:tabs>
        <w:spacing w:line="440" w:lineRule="exact"/>
        <w:ind w:right="-2"/>
        <w:rPr>
          <w:rFonts w:hint="eastAsia"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 xml:space="preserve">   申请人：（签名）   </w:t>
      </w:r>
      <w:r>
        <w:rPr>
          <w:rFonts w:hint="eastAsia"/>
          <w:color w:val="000000"/>
          <w:sz w:val="28"/>
          <w:szCs w:val="28"/>
        </w:rPr>
        <w:t xml:space="preserve">                               年   月   日</w:t>
      </w:r>
    </w:p>
    <w:p>
      <w:pPr>
        <w:tabs>
          <w:tab w:val="left" w:pos="9072"/>
        </w:tabs>
        <w:spacing w:line="440" w:lineRule="exact"/>
        <w:ind w:right="-2" w:firstLine="422" w:firstLineChars="150"/>
        <w:rPr>
          <w:rFonts w:hint="eastAsia"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导师意见：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color w:val="FF0000"/>
          <w:sz w:val="28"/>
          <w:szCs w:val="28"/>
          <w:highlight w:val="yellow"/>
        </w:rPr>
        <w:t>（</w:t>
      </w:r>
      <w:r>
        <w:rPr>
          <w:rFonts w:hint="eastAsia"/>
          <w:b/>
          <w:color w:val="FF0000"/>
          <w:sz w:val="28"/>
          <w:szCs w:val="28"/>
          <w:highlight w:val="yellow"/>
        </w:rPr>
        <w:t>需明确表明对论文修改的意见和是否同意送审的结论。）</w:t>
      </w:r>
      <w:r>
        <w:rPr>
          <w:rFonts w:hint="eastAsia"/>
          <w:b/>
          <w:color w:val="FF0000"/>
          <w:sz w:val="28"/>
          <w:szCs w:val="28"/>
        </w:rPr>
        <w:t xml:space="preserve">       </w:t>
      </w:r>
      <w:r>
        <w:rPr>
          <w:rFonts w:hint="eastAsia"/>
          <w:color w:val="000000"/>
          <w:sz w:val="28"/>
          <w:szCs w:val="28"/>
        </w:rPr>
        <w:t xml:space="preserve">               </w:t>
      </w:r>
    </w:p>
    <w:p>
      <w:pPr>
        <w:spacing w:line="440" w:lineRule="exact"/>
        <w:ind w:right="-2" w:firstLine="420" w:firstLineChars="150"/>
        <w:jc w:val="right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导师签名：            年   月   日</w:t>
      </w:r>
    </w:p>
    <w:p>
      <w:pPr>
        <w:spacing w:line="440" w:lineRule="exact"/>
        <w:ind w:right="1120" w:firstLine="420" w:firstLineChars="150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学院学位委员会意见：</w:t>
      </w:r>
    </w:p>
    <w:p>
      <w:pPr>
        <w:spacing w:line="440" w:lineRule="exact"/>
        <w:ind w:right="-2" w:firstLine="420" w:firstLineChars="150"/>
        <w:jc w:val="right"/>
        <w:rPr>
          <w:rFonts w:hint="eastAsia"/>
          <w:b/>
          <w:color w:val="0000FF"/>
          <w:sz w:val="32"/>
          <w:szCs w:val="32"/>
        </w:rPr>
      </w:pPr>
      <w:r>
        <w:rPr>
          <w:rFonts w:hint="eastAsia"/>
          <w:color w:val="000000"/>
          <w:sz w:val="28"/>
          <w:szCs w:val="28"/>
        </w:rPr>
        <w:t>学院分管领导签名：         年   月   日</w:t>
      </w:r>
    </w:p>
    <w:p>
      <w:pPr>
        <w:ind w:right="1120"/>
        <w:jc w:val="left"/>
        <w:rPr>
          <w:b/>
          <w:color w:val="0000FF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mZTNjZDBmYzFjMjI2ODA4OThhZTUwZGI2YzMwOTAifQ=="/>
  </w:docVars>
  <w:rsids>
    <w:rsidRoot w:val="002428CF"/>
    <w:rsid w:val="0000467B"/>
    <w:rsid w:val="000061E0"/>
    <w:rsid w:val="000402A7"/>
    <w:rsid w:val="00053C8C"/>
    <w:rsid w:val="000605D4"/>
    <w:rsid w:val="00070878"/>
    <w:rsid w:val="00070AF7"/>
    <w:rsid w:val="000710D6"/>
    <w:rsid w:val="00073DFD"/>
    <w:rsid w:val="00074711"/>
    <w:rsid w:val="00075D6B"/>
    <w:rsid w:val="00076429"/>
    <w:rsid w:val="00094302"/>
    <w:rsid w:val="0009783F"/>
    <w:rsid w:val="000C15EC"/>
    <w:rsid w:val="000D21E0"/>
    <w:rsid w:val="000E568B"/>
    <w:rsid w:val="00106667"/>
    <w:rsid w:val="0012294B"/>
    <w:rsid w:val="0015714B"/>
    <w:rsid w:val="0015756D"/>
    <w:rsid w:val="001920C3"/>
    <w:rsid w:val="001C0195"/>
    <w:rsid w:val="001E2F38"/>
    <w:rsid w:val="001E6DF9"/>
    <w:rsid w:val="002027B4"/>
    <w:rsid w:val="00216A9B"/>
    <w:rsid w:val="002171A1"/>
    <w:rsid w:val="002219C1"/>
    <w:rsid w:val="00221F6E"/>
    <w:rsid w:val="002428CF"/>
    <w:rsid w:val="00251051"/>
    <w:rsid w:val="00252DED"/>
    <w:rsid w:val="00276156"/>
    <w:rsid w:val="002B2029"/>
    <w:rsid w:val="002B3CA8"/>
    <w:rsid w:val="002C4572"/>
    <w:rsid w:val="002D7D3C"/>
    <w:rsid w:val="002F7653"/>
    <w:rsid w:val="00317C61"/>
    <w:rsid w:val="003336A6"/>
    <w:rsid w:val="00383401"/>
    <w:rsid w:val="003A0F2F"/>
    <w:rsid w:val="003A75AD"/>
    <w:rsid w:val="003D38B6"/>
    <w:rsid w:val="00400EF9"/>
    <w:rsid w:val="00411261"/>
    <w:rsid w:val="00416989"/>
    <w:rsid w:val="0042231D"/>
    <w:rsid w:val="00424A27"/>
    <w:rsid w:val="004344EC"/>
    <w:rsid w:val="004449DA"/>
    <w:rsid w:val="0045292F"/>
    <w:rsid w:val="0047598D"/>
    <w:rsid w:val="004806A6"/>
    <w:rsid w:val="004D4F70"/>
    <w:rsid w:val="00500C93"/>
    <w:rsid w:val="00505405"/>
    <w:rsid w:val="00507BAB"/>
    <w:rsid w:val="00524264"/>
    <w:rsid w:val="00531AF1"/>
    <w:rsid w:val="00533323"/>
    <w:rsid w:val="00540563"/>
    <w:rsid w:val="0054243C"/>
    <w:rsid w:val="00551234"/>
    <w:rsid w:val="00571D81"/>
    <w:rsid w:val="005750B8"/>
    <w:rsid w:val="0057621A"/>
    <w:rsid w:val="005934B8"/>
    <w:rsid w:val="005A32D4"/>
    <w:rsid w:val="005B5C88"/>
    <w:rsid w:val="005D6ED2"/>
    <w:rsid w:val="005D6EFF"/>
    <w:rsid w:val="005F3F73"/>
    <w:rsid w:val="005F7CE1"/>
    <w:rsid w:val="00666775"/>
    <w:rsid w:val="00673143"/>
    <w:rsid w:val="00687BAC"/>
    <w:rsid w:val="00693645"/>
    <w:rsid w:val="00695659"/>
    <w:rsid w:val="006B0B8C"/>
    <w:rsid w:val="006B0BE2"/>
    <w:rsid w:val="006E5289"/>
    <w:rsid w:val="006E5E7F"/>
    <w:rsid w:val="00724305"/>
    <w:rsid w:val="00733B36"/>
    <w:rsid w:val="00755811"/>
    <w:rsid w:val="007A30CA"/>
    <w:rsid w:val="00814BDD"/>
    <w:rsid w:val="00837958"/>
    <w:rsid w:val="00860D53"/>
    <w:rsid w:val="00883AF3"/>
    <w:rsid w:val="00884666"/>
    <w:rsid w:val="00895D5C"/>
    <w:rsid w:val="008A6818"/>
    <w:rsid w:val="008F4E2B"/>
    <w:rsid w:val="00910EF1"/>
    <w:rsid w:val="00915192"/>
    <w:rsid w:val="00915272"/>
    <w:rsid w:val="0092531D"/>
    <w:rsid w:val="00930D24"/>
    <w:rsid w:val="00942BEF"/>
    <w:rsid w:val="00943BA4"/>
    <w:rsid w:val="009503A5"/>
    <w:rsid w:val="009557B7"/>
    <w:rsid w:val="00982BC6"/>
    <w:rsid w:val="009879A6"/>
    <w:rsid w:val="009976F3"/>
    <w:rsid w:val="009B6A3B"/>
    <w:rsid w:val="009C1FF2"/>
    <w:rsid w:val="009E4BBA"/>
    <w:rsid w:val="00A06362"/>
    <w:rsid w:val="00A11AE4"/>
    <w:rsid w:val="00A23355"/>
    <w:rsid w:val="00A4098F"/>
    <w:rsid w:val="00A50FA5"/>
    <w:rsid w:val="00A75AF6"/>
    <w:rsid w:val="00A77E3B"/>
    <w:rsid w:val="00A92168"/>
    <w:rsid w:val="00AA6C5E"/>
    <w:rsid w:val="00AB746D"/>
    <w:rsid w:val="00AC140C"/>
    <w:rsid w:val="00AD24B5"/>
    <w:rsid w:val="00AD5627"/>
    <w:rsid w:val="00AE5E4B"/>
    <w:rsid w:val="00AE75C1"/>
    <w:rsid w:val="00AF16C2"/>
    <w:rsid w:val="00B06E35"/>
    <w:rsid w:val="00B67FB6"/>
    <w:rsid w:val="00B941CE"/>
    <w:rsid w:val="00B967A5"/>
    <w:rsid w:val="00B967DB"/>
    <w:rsid w:val="00BA7834"/>
    <w:rsid w:val="00BB33B9"/>
    <w:rsid w:val="00BB3CBC"/>
    <w:rsid w:val="00BD0559"/>
    <w:rsid w:val="00BE528E"/>
    <w:rsid w:val="00BF1139"/>
    <w:rsid w:val="00BF3B21"/>
    <w:rsid w:val="00C124CA"/>
    <w:rsid w:val="00C41357"/>
    <w:rsid w:val="00C56830"/>
    <w:rsid w:val="00C748C5"/>
    <w:rsid w:val="00CA3A65"/>
    <w:rsid w:val="00CB2409"/>
    <w:rsid w:val="00CB60DD"/>
    <w:rsid w:val="00CE1411"/>
    <w:rsid w:val="00CF236B"/>
    <w:rsid w:val="00D07030"/>
    <w:rsid w:val="00D24CCC"/>
    <w:rsid w:val="00D36517"/>
    <w:rsid w:val="00D40195"/>
    <w:rsid w:val="00D5447F"/>
    <w:rsid w:val="00D64C0A"/>
    <w:rsid w:val="00D67A70"/>
    <w:rsid w:val="00D85C66"/>
    <w:rsid w:val="00DD2895"/>
    <w:rsid w:val="00DF2EED"/>
    <w:rsid w:val="00E306B9"/>
    <w:rsid w:val="00E53551"/>
    <w:rsid w:val="00E57B96"/>
    <w:rsid w:val="00E6016B"/>
    <w:rsid w:val="00E719D5"/>
    <w:rsid w:val="00E846A7"/>
    <w:rsid w:val="00E9739A"/>
    <w:rsid w:val="00EB305E"/>
    <w:rsid w:val="00EC035F"/>
    <w:rsid w:val="00EC121E"/>
    <w:rsid w:val="00EC3743"/>
    <w:rsid w:val="00EC7BD5"/>
    <w:rsid w:val="00F06EA5"/>
    <w:rsid w:val="00F60536"/>
    <w:rsid w:val="00FA3798"/>
    <w:rsid w:val="00FB1BE2"/>
    <w:rsid w:val="00FB5CB3"/>
    <w:rsid w:val="00FC017E"/>
    <w:rsid w:val="00FC6B0E"/>
    <w:rsid w:val="00FD3F2C"/>
    <w:rsid w:val="00FF0E13"/>
    <w:rsid w:val="00FF25C3"/>
    <w:rsid w:val="23CF148B"/>
    <w:rsid w:val="294D0599"/>
    <w:rsid w:val="4370357A"/>
    <w:rsid w:val="7AD547FC"/>
    <w:rsid w:val="7BEA3817"/>
    <w:rsid w:val="7E4E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281</Words>
  <Characters>305</Characters>
  <Lines>3</Lines>
  <Paragraphs>1</Paragraphs>
  <TotalTime>4</TotalTime>
  <ScaleCrop>false</ScaleCrop>
  <LinksUpToDate>false</LinksUpToDate>
  <CharactersWithSpaces>422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2020-06-04T01:29:00Z</dcterms:created>
  <dc:creator>王元娟</dc:creator>
  <cp:lastModifiedBy>wyj</cp:lastModifiedBy>
  <dcterms:modified xsi:type="dcterms:W3CDTF">2023-09-05T01:42:26Z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53B936FFCD444DF88EFCFBD162C383F5_12</vt:lpwstr>
  </property>
</Properties>
</file>