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656" w:rsidRDefault="00BD4656" w:rsidP="00BD4656">
      <w:pPr>
        <w:ind w:right="1120"/>
        <w:jc w:val="left"/>
        <w:rPr>
          <w:rFonts w:hint="eastAsia"/>
          <w:b/>
          <w:color w:val="0000FF"/>
          <w:sz w:val="32"/>
          <w:szCs w:val="32"/>
        </w:rPr>
      </w:pPr>
      <w:r w:rsidRPr="00121EF1">
        <w:rPr>
          <w:rFonts w:hint="eastAsia"/>
          <w:b/>
          <w:color w:val="0000FF"/>
          <w:sz w:val="32"/>
          <w:szCs w:val="32"/>
        </w:rPr>
        <w:t>附件</w:t>
      </w:r>
      <w:r>
        <w:rPr>
          <w:rFonts w:hint="eastAsia"/>
          <w:b/>
          <w:color w:val="0000FF"/>
          <w:sz w:val="32"/>
          <w:szCs w:val="32"/>
        </w:rPr>
        <w:t>三</w:t>
      </w:r>
      <w:r w:rsidRPr="00121EF1">
        <w:rPr>
          <w:rFonts w:hint="eastAsia"/>
          <w:b/>
          <w:color w:val="0000FF"/>
          <w:sz w:val="32"/>
          <w:szCs w:val="32"/>
        </w:rPr>
        <w:t>：</w:t>
      </w:r>
      <w:r>
        <w:rPr>
          <w:rFonts w:hint="eastAsia"/>
          <w:b/>
          <w:color w:val="0000FF"/>
          <w:sz w:val="32"/>
          <w:szCs w:val="32"/>
        </w:rPr>
        <w:t>～～～～～～～～～～～～～～～～</w:t>
      </w:r>
    </w:p>
    <w:p w:rsidR="00BD4656" w:rsidRPr="00477745" w:rsidRDefault="00BD4656" w:rsidP="00BD4656">
      <w:pPr>
        <w:ind w:leftChars="1" w:left="66" w:right="-136" w:hangingChars="20" w:hanging="64"/>
        <w:jc w:val="center"/>
        <w:rPr>
          <w:rFonts w:hint="eastAsia"/>
          <w:b/>
          <w:sz w:val="32"/>
          <w:szCs w:val="32"/>
        </w:rPr>
      </w:pPr>
      <w:r w:rsidRPr="00477745">
        <w:rPr>
          <w:rFonts w:ascii="楷体_GB2312" w:eastAsia="楷体_GB2312" w:hint="eastAsia"/>
          <w:b/>
          <w:sz w:val="32"/>
        </w:rPr>
        <w:t>自动化学院XXX博士答辩公告</w:t>
      </w:r>
    </w:p>
    <w:p w:rsidR="00BD4656" w:rsidRPr="00493BD3" w:rsidRDefault="00BD4656" w:rsidP="00BD4656">
      <w:pPr>
        <w:spacing w:line="440" w:lineRule="exac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论文题目：</w:t>
      </w:r>
    </w:p>
    <w:p w:rsidR="00BD4656" w:rsidRPr="00493BD3" w:rsidRDefault="00BD4656" w:rsidP="00BD4656">
      <w:pPr>
        <w:spacing w:line="440" w:lineRule="exac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学科专业：</w:t>
      </w:r>
    </w:p>
    <w:p w:rsidR="00BD4656" w:rsidRPr="00493BD3" w:rsidRDefault="00BD4656" w:rsidP="00BD4656">
      <w:pPr>
        <w:spacing w:line="440" w:lineRule="exac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答</w:t>
      </w:r>
      <w:r w:rsidRPr="00493BD3">
        <w:rPr>
          <w:rFonts w:hint="eastAsia"/>
          <w:b/>
          <w:sz w:val="28"/>
          <w:szCs w:val="28"/>
        </w:rPr>
        <w:t xml:space="preserve"> </w:t>
      </w:r>
      <w:r w:rsidRPr="00493BD3">
        <w:rPr>
          <w:rFonts w:hint="eastAsia"/>
          <w:b/>
          <w:sz w:val="28"/>
          <w:szCs w:val="28"/>
        </w:rPr>
        <w:t>辩</w:t>
      </w:r>
      <w:r w:rsidRPr="00493BD3">
        <w:rPr>
          <w:rFonts w:hint="eastAsia"/>
          <w:b/>
          <w:sz w:val="28"/>
          <w:szCs w:val="28"/>
        </w:rPr>
        <w:t xml:space="preserve"> </w:t>
      </w:r>
      <w:r w:rsidRPr="00493BD3">
        <w:rPr>
          <w:rFonts w:hint="eastAsia"/>
          <w:b/>
          <w:sz w:val="28"/>
          <w:szCs w:val="28"/>
        </w:rPr>
        <w:t>人：</w:t>
      </w:r>
      <w:r w:rsidRPr="00493BD3">
        <w:rPr>
          <w:rFonts w:hint="eastAsia"/>
          <w:b/>
          <w:sz w:val="28"/>
          <w:szCs w:val="28"/>
        </w:rPr>
        <w:t xml:space="preserve"> </w:t>
      </w:r>
    </w:p>
    <w:p w:rsidR="00BD4656" w:rsidRPr="00493BD3" w:rsidRDefault="00BD4656" w:rsidP="00BD4656">
      <w:pPr>
        <w:spacing w:line="440" w:lineRule="exac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导</w:t>
      </w:r>
      <w:r w:rsidRPr="00493BD3">
        <w:rPr>
          <w:rFonts w:hint="eastAsia"/>
          <w:b/>
          <w:sz w:val="28"/>
          <w:szCs w:val="28"/>
        </w:rPr>
        <w:t xml:space="preserve">    </w:t>
      </w:r>
      <w:r w:rsidRPr="00493BD3">
        <w:rPr>
          <w:rFonts w:hint="eastAsia"/>
          <w:b/>
          <w:sz w:val="28"/>
          <w:szCs w:val="28"/>
        </w:rPr>
        <w:t>师：</w:t>
      </w:r>
    </w:p>
    <w:p w:rsidR="00BD4656" w:rsidRPr="00493BD3" w:rsidRDefault="00BD4656" w:rsidP="00BD4656">
      <w:pPr>
        <w:spacing w:line="440" w:lineRule="exac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答辩委员会成员：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407"/>
        <w:gridCol w:w="1755"/>
        <w:gridCol w:w="4146"/>
      </w:tblGrid>
      <w:tr w:rsidR="00BD4656" w:rsidRPr="00493BD3" w:rsidTr="008343E1">
        <w:tc>
          <w:tcPr>
            <w:tcW w:w="1005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0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职称</w:t>
            </w:r>
            <w:r w:rsidRPr="00493BD3">
              <w:rPr>
                <w:rFonts w:hint="eastAsia"/>
                <w:b/>
                <w:sz w:val="28"/>
                <w:szCs w:val="28"/>
              </w:rPr>
              <w:t>/</w:t>
            </w:r>
            <w:r w:rsidRPr="00493BD3">
              <w:rPr>
                <w:rFonts w:hint="eastAsia"/>
                <w:b/>
                <w:sz w:val="28"/>
                <w:szCs w:val="28"/>
              </w:rPr>
              <w:t>博导</w:t>
            </w:r>
          </w:p>
        </w:tc>
        <w:tc>
          <w:tcPr>
            <w:tcW w:w="4277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工作单位</w:t>
            </w:r>
          </w:p>
        </w:tc>
      </w:tr>
      <w:tr w:rsidR="00BD4656" w:rsidRPr="00493BD3" w:rsidTr="008343E1">
        <w:tc>
          <w:tcPr>
            <w:tcW w:w="1005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主席</w:t>
            </w:r>
          </w:p>
        </w:tc>
        <w:tc>
          <w:tcPr>
            <w:tcW w:w="144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BD4656" w:rsidRPr="00493BD3" w:rsidTr="008343E1">
        <w:tc>
          <w:tcPr>
            <w:tcW w:w="1005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BD4656" w:rsidRPr="00493BD3" w:rsidTr="008343E1">
        <w:tc>
          <w:tcPr>
            <w:tcW w:w="1005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BD4656" w:rsidRPr="00493BD3" w:rsidTr="008343E1">
        <w:tc>
          <w:tcPr>
            <w:tcW w:w="1005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BD4656" w:rsidRPr="00493BD3" w:rsidTr="008343E1">
        <w:tc>
          <w:tcPr>
            <w:tcW w:w="1005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BD4656" w:rsidRPr="00493BD3" w:rsidTr="008343E1">
        <w:tc>
          <w:tcPr>
            <w:tcW w:w="1005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493BD3">
              <w:rPr>
                <w:rFonts w:hint="eastAsia"/>
                <w:b/>
                <w:sz w:val="28"/>
                <w:szCs w:val="28"/>
              </w:rPr>
              <w:t>秘书</w:t>
            </w:r>
          </w:p>
        </w:tc>
        <w:tc>
          <w:tcPr>
            <w:tcW w:w="144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:rsidR="00BD4656" w:rsidRPr="00493BD3" w:rsidRDefault="00BD4656" w:rsidP="008343E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BD4656" w:rsidRPr="00493BD3" w:rsidRDefault="00BD4656" w:rsidP="00BD4656">
      <w:pPr>
        <w:spacing w:line="440" w:lineRule="exac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答辩时间：</w:t>
      </w:r>
      <w:r w:rsidRPr="00477745">
        <w:rPr>
          <w:rFonts w:hint="eastAsia"/>
          <w:b/>
          <w:sz w:val="28"/>
          <w:szCs w:val="28"/>
        </w:rPr>
        <w:t>（具体到上</w:t>
      </w:r>
      <w:r w:rsidRPr="00477745">
        <w:rPr>
          <w:rFonts w:hint="eastAsia"/>
          <w:b/>
          <w:sz w:val="28"/>
          <w:szCs w:val="28"/>
        </w:rPr>
        <w:t>/</w:t>
      </w:r>
      <w:r w:rsidRPr="00477745">
        <w:rPr>
          <w:rFonts w:hint="eastAsia"/>
          <w:b/>
          <w:sz w:val="28"/>
          <w:szCs w:val="28"/>
        </w:rPr>
        <w:t>下午几点开始）</w:t>
      </w:r>
    </w:p>
    <w:p w:rsidR="00BD4656" w:rsidRPr="00493BD3" w:rsidRDefault="00BD4656" w:rsidP="00BD4656">
      <w:pPr>
        <w:spacing w:line="440" w:lineRule="exac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答辩地点：</w:t>
      </w:r>
    </w:p>
    <w:p w:rsidR="00BD4656" w:rsidRPr="00493BD3" w:rsidRDefault="00BD4656" w:rsidP="00BD4656">
      <w:pPr>
        <w:jc w:val="right"/>
        <w:rPr>
          <w:rFonts w:hint="eastAsia"/>
          <w:b/>
          <w:sz w:val="28"/>
          <w:szCs w:val="28"/>
        </w:rPr>
      </w:pPr>
      <w:r w:rsidRPr="00493BD3">
        <w:rPr>
          <w:rFonts w:hint="eastAsia"/>
          <w:b/>
          <w:sz w:val="28"/>
          <w:szCs w:val="28"/>
        </w:rPr>
        <w:t>自动化学院教学</w:t>
      </w:r>
      <w:r>
        <w:rPr>
          <w:rFonts w:hint="eastAsia"/>
          <w:b/>
          <w:sz w:val="28"/>
          <w:szCs w:val="28"/>
        </w:rPr>
        <w:t>办</w:t>
      </w:r>
    </w:p>
    <w:p w:rsidR="00500C93" w:rsidRDefault="00BD4656" w:rsidP="00BD4656">
      <w:pPr>
        <w:jc w:val="right"/>
      </w:pPr>
      <w:r w:rsidRPr="00493BD3">
        <w:rPr>
          <w:rFonts w:hint="eastAsia"/>
          <w:b/>
          <w:sz w:val="28"/>
          <w:szCs w:val="28"/>
        </w:rPr>
        <w:t>XXXX</w:t>
      </w:r>
      <w:r w:rsidRPr="00493BD3">
        <w:rPr>
          <w:rFonts w:hint="eastAsia"/>
          <w:b/>
          <w:sz w:val="28"/>
          <w:szCs w:val="28"/>
        </w:rPr>
        <w:t>年</w:t>
      </w:r>
      <w:r w:rsidRPr="00493BD3">
        <w:rPr>
          <w:rFonts w:hint="eastAsia"/>
          <w:b/>
          <w:sz w:val="28"/>
          <w:szCs w:val="28"/>
        </w:rPr>
        <w:t>XX</w:t>
      </w:r>
      <w:r w:rsidRPr="00493BD3">
        <w:rPr>
          <w:rFonts w:hint="eastAsia"/>
          <w:b/>
          <w:sz w:val="28"/>
          <w:szCs w:val="28"/>
        </w:rPr>
        <w:t>月</w:t>
      </w:r>
      <w:r w:rsidRPr="00493BD3">
        <w:rPr>
          <w:rFonts w:hint="eastAsia"/>
          <w:b/>
          <w:sz w:val="28"/>
          <w:szCs w:val="28"/>
        </w:rPr>
        <w:t>XX</w:t>
      </w:r>
      <w:r w:rsidRPr="00493BD3">
        <w:rPr>
          <w:rFonts w:hint="eastAsia"/>
          <w:b/>
          <w:sz w:val="28"/>
          <w:szCs w:val="28"/>
        </w:rPr>
        <w:t>日</w:t>
      </w:r>
      <w:bookmarkStart w:id="0" w:name="_GoBack"/>
      <w:bookmarkEnd w:id="0"/>
    </w:p>
    <w:sectPr w:rsidR="00500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656"/>
    <w:rsid w:val="0000467B"/>
    <w:rsid w:val="000061E0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A35D8"/>
    <w:rsid w:val="000C15EC"/>
    <w:rsid w:val="000D21E0"/>
    <w:rsid w:val="000E568B"/>
    <w:rsid w:val="000F35AE"/>
    <w:rsid w:val="00106667"/>
    <w:rsid w:val="0012294B"/>
    <w:rsid w:val="00151E04"/>
    <w:rsid w:val="0015714B"/>
    <w:rsid w:val="0015756D"/>
    <w:rsid w:val="00175F2B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316AC"/>
    <w:rsid w:val="00251051"/>
    <w:rsid w:val="00252DED"/>
    <w:rsid w:val="00256DEA"/>
    <w:rsid w:val="00276156"/>
    <w:rsid w:val="002B2029"/>
    <w:rsid w:val="002B3CA8"/>
    <w:rsid w:val="002C4572"/>
    <w:rsid w:val="002D7D3C"/>
    <w:rsid w:val="002E6260"/>
    <w:rsid w:val="002F7653"/>
    <w:rsid w:val="00317C61"/>
    <w:rsid w:val="003336A6"/>
    <w:rsid w:val="003571C4"/>
    <w:rsid w:val="00363B2C"/>
    <w:rsid w:val="00383401"/>
    <w:rsid w:val="003A0F2F"/>
    <w:rsid w:val="003A75AD"/>
    <w:rsid w:val="003B4020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304E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01B52"/>
    <w:rsid w:val="00666775"/>
    <w:rsid w:val="00673143"/>
    <w:rsid w:val="00675D3D"/>
    <w:rsid w:val="00687BAC"/>
    <w:rsid w:val="00693645"/>
    <w:rsid w:val="00695659"/>
    <w:rsid w:val="006B0B8C"/>
    <w:rsid w:val="006B0BE2"/>
    <w:rsid w:val="006E5289"/>
    <w:rsid w:val="006E5E7F"/>
    <w:rsid w:val="00700DF0"/>
    <w:rsid w:val="00724305"/>
    <w:rsid w:val="00733B36"/>
    <w:rsid w:val="00755811"/>
    <w:rsid w:val="007A30CA"/>
    <w:rsid w:val="007A5BB9"/>
    <w:rsid w:val="00814BDD"/>
    <w:rsid w:val="00837958"/>
    <w:rsid w:val="00860D53"/>
    <w:rsid w:val="0087563E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50FA5"/>
    <w:rsid w:val="00A75AF6"/>
    <w:rsid w:val="00A77E3B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41CE"/>
    <w:rsid w:val="00B967A5"/>
    <w:rsid w:val="00B967DB"/>
    <w:rsid w:val="00BA7834"/>
    <w:rsid w:val="00BB33B9"/>
    <w:rsid w:val="00BB3CBC"/>
    <w:rsid w:val="00BD0559"/>
    <w:rsid w:val="00BD4656"/>
    <w:rsid w:val="00BE528E"/>
    <w:rsid w:val="00BF1139"/>
    <w:rsid w:val="00BF3B21"/>
    <w:rsid w:val="00C124CA"/>
    <w:rsid w:val="00C40682"/>
    <w:rsid w:val="00C41357"/>
    <w:rsid w:val="00C56830"/>
    <w:rsid w:val="00C748C5"/>
    <w:rsid w:val="00CA3A65"/>
    <w:rsid w:val="00CB2409"/>
    <w:rsid w:val="00CB60DD"/>
    <w:rsid w:val="00CE1411"/>
    <w:rsid w:val="00CF236B"/>
    <w:rsid w:val="00D07030"/>
    <w:rsid w:val="00D24CCC"/>
    <w:rsid w:val="00D3082E"/>
    <w:rsid w:val="00D36517"/>
    <w:rsid w:val="00D40195"/>
    <w:rsid w:val="00D5447F"/>
    <w:rsid w:val="00D62C40"/>
    <w:rsid w:val="00D64C0A"/>
    <w:rsid w:val="00D67A70"/>
    <w:rsid w:val="00D85C66"/>
    <w:rsid w:val="00DA2920"/>
    <w:rsid w:val="00DB78F9"/>
    <w:rsid w:val="00DD2895"/>
    <w:rsid w:val="00DF2EED"/>
    <w:rsid w:val="00E306B9"/>
    <w:rsid w:val="00E53551"/>
    <w:rsid w:val="00E57B96"/>
    <w:rsid w:val="00E6016B"/>
    <w:rsid w:val="00E715AA"/>
    <w:rsid w:val="00E719D5"/>
    <w:rsid w:val="00E846A7"/>
    <w:rsid w:val="00E9739A"/>
    <w:rsid w:val="00EA58B1"/>
    <w:rsid w:val="00EB305E"/>
    <w:rsid w:val="00EC035F"/>
    <w:rsid w:val="00EC121E"/>
    <w:rsid w:val="00EC3743"/>
    <w:rsid w:val="00EC7BD5"/>
    <w:rsid w:val="00ED3AA0"/>
    <w:rsid w:val="00F065AA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00FF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518FC7-C689-494C-AC9A-21C143253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6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王元娟</dc:creator>
  <cp:keywords/>
  <dc:description/>
  <cp:lastModifiedBy>王元娟</cp:lastModifiedBy>
  <cp:revision>1</cp:revision>
  <dcterms:created xsi:type="dcterms:W3CDTF">2021-04-19T08:31:00Z</dcterms:created>
  <dcterms:modified xsi:type="dcterms:W3CDTF">2021-04-19T08:32:00Z</dcterms:modified>
</cp:coreProperties>
</file>